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4791" w14:textId="77777777" w:rsidR="00410452" w:rsidRDefault="00410452" w:rsidP="0041045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8"/>
          <w:lang w:eastAsia="en-GB"/>
        </w:rPr>
      </w:pPr>
      <w:r w:rsidRPr="00B734B6">
        <w:rPr>
          <w:rFonts w:ascii="Arial" w:eastAsia="Times New Roman" w:hAnsi="Arial" w:cs="Arial"/>
          <w:b/>
          <w:color w:val="000000"/>
          <w:sz w:val="48"/>
          <w:lang w:eastAsia="en-GB"/>
        </w:rPr>
        <w:t>CIRCUITS</w:t>
      </w:r>
    </w:p>
    <w:p w14:paraId="30E2662F" w14:textId="77777777" w:rsidR="00410452" w:rsidRPr="00B734B6" w:rsidRDefault="00410452" w:rsidP="00410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734B6">
        <w:rPr>
          <w:rFonts w:ascii="Arial" w:eastAsia="Times New Roman" w:hAnsi="Arial" w:cs="Arial"/>
          <w:color w:val="000000"/>
          <w:lang w:eastAsia="en-GB"/>
        </w:rPr>
        <w:t xml:space="preserve">Over the next few weeks, it will be more important than ever for young people to keep fit and active. </w:t>
      </w:r>
    </w:p>
    <w:p w14:paraId="7876F11D" w14:textId="77777777" w:rsidR="00410452" w:rsidRPr="00B734B6" w:rsidRDefault="00410452" w:rsidP="0041045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734B6">
        <w:rPr>
          <w:rFonts w:ascii="Arial" w:eastAsia="Times New Roman" w:hAnsi="Arial" w:cs="Arial"/>
          <w:color w:val="000000"/>
          <w:lang w:eastAsia="en-GB"/>
        </w:rPr>
        <w:t>All young people should aim to be physically active for 60 minutes each day.</w:t>
      </w:r>
    </w:p>
    <w:p w14:paraId="060CCFCA" w14:textId="77777777" w:rsidR="00410452" w:rsidRPr="00B734B6" w:rsidRDefault="00410452" w:rsidP="004104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Try and</w:t>
      </w:r>
      <w:r w:rsidRPr="00B734B6">
        <w:rPr>
          <w:rFonts w:ascii="Arial" w:eastAsia="Times New Roman" w:hAnsi="Arial" w:cs="Arial"/>
          <w:color w:val="000000"/>
          <w:lang w:eastAsia="en-GB"/>
        </w:rPr>
        <w:t xml:space="preserve"> do as many of these activities in your garden, benefiting from the fresh air, as possible.</w:t>
      </w:r>
    </w:p>
    <w:p w14:paraId="348C1B60" w14:textId="77777777" w:rsidR="00410452" w:rsidRPr="00B734B6" w:rsidRDefault="00410452" w:rsidP="004104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34B6">
        <w:rPr>
          <w:rFonts w:ascii="Arial" w:eastAsia="Times New Roman" w:hAnsi="Arial" w:cs="Arial"/>
          <w:color w:val="000000"/>
          <w:lang w:eastAsia="en-GB"/>
        </w:rPr>
        <w:t>Please ensure you have enough room to do these activities and perform them in a safe manner.</w:t>
      </w:r>
    </w:p>
    <w:p w14:paraId="7E03050B" w14:textId="77777777" w:rsidR="00410452" w:rsidRPr="00B734B6" w:rsidRDefault="00410452" w:rsidP="004104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There are 2 spaces for your ideas to be added at the end</w:t>
      </w:r>
    </w:p>
    <w:p w14:paraId="54E568A9" w14:textId="77777777" w:rsidR="00410452" w:rsidRPr="00B734B6" w:rsidRDefault="00410452" w:rsidP="004104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3"/>
        <w:gridCol w:w="1479"/>
        <w:gridCol w:w="1314"/>
      </w:tblGrid>
      <w:tr w:rsidR="00410452" w:rsidRPr="00B734B6" w14:paraId="07E93EF5" w14:textId="77777777" w:rsidTr="00CC683F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ED0A5C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Fitness Fun Activities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B36C00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430A26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Completed </w:t>
            </w:r>
          </w:p>
        </w:tc>
      </w:tr>
      <w:tr w:rsidR="00410452" w:rsidRPr="00B734B6" w14:paraId="61524BB7" w14:textId="77777777" w:rsidTr="00CC683F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20E6BE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 xml:space="preserve">Skip for 1 minute continuously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(with or without a rope) </w:t>
            </w: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x 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40C12A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3F66A9" w14:textId="77777777" w:rsidR="00410452" w:rsidRPr="00B734B6" w:rsidRDefault="00410452" w:rsidP="00CC683F">
            <w:pPr>
              <w:spacing w:after="120" w:line="240" w:lineRule="auto"/>
              <w:ind w:hanging="11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05513411" w14:textId="77777777" w:rsidTr="00CC683F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FA218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Squat X 10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6A3ACD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5E9A45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1B7DCD9B" w14:textId="77777777" w:rsidTr="00CC683F">
        <w:trPr>
          <w:trHeight w:val="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473257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Hop for 30 seconds on each leg x 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2F5FE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83E890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41470809" w14:textId="77777777" w:rsidTr="00CC683F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457F5C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Hold plank position for 30 seconds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33D446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6351D5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1FEF31AD" w14:textId="77777777" w:rsidTr="00CC683F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0C08D3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10 press ups on knees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BB7267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209488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375B398B" w14:textId="77777777" w:rsidTr="00CC683F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516E86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 xml:space="preserve">Shuttle runs for 1 </w:t>
            </w:r>
            <w:proofErr w:type="gramStart"/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minute  x</w:t>
            </w:r>
            <w:proofErr w:type="gramEnd"/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 xml:space="preserve"> 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09D8C1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CD484B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1B76685B" w14:textId="77777777" w:rsidTr="00CC683F">
        <w:trPr>
          <w:trHeight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BB4A3C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Crunch</w:t>
            </w:r>
            <w:proofErr w:type="gramEnd"/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sit ups x 10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1BB73D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517806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4973945F" w14:textId="77777777" w:rsidTr="00CC683F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8E2D4C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Sprint on the spot for 30 seconds x 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6C85F6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5C27E6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1228C62E" w14:textId="77777777" w:rsidTr="00CC683F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0FD70D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Stand on one leg, eyes shut (time yourself) – perform on both legs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BA060E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873C7F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5AB9AA0F" w14:textId="77777777" w:rsidTr="00CC683F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4797B8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Jump as high as you can, then crouch down to floor x 10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9452D8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3B22FA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4B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10452" w:rsidRPr="00B734B6" w14:paraId="322BE6B8" w14:textId="77777777" w:rsidTr="00CC683F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BDE81A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Your idea: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7E0170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0A1748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10452" w:rsidRPr="00B734B6" w14:paraId="2DA78254" w14:textId="77777777" w:rsidTr="00CC683F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3EF835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Your idea: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C50183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D7ECE3" w14:textId="77777777" w:rsidR="00410452" w:rsidRPr="00B734B6" w:rsidRDefault="00410452" w:rsidP="00CC683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E3F9D65" w14:textId="77777777" w:rsidR="00410452" w:rsidRDefault="00410452" w:rsidP="00410452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14:paraId="3985ED1B" w14:textId="77777777" w:rsidR="00410452" w:rsidRDefault="00410452" w:rsidP="00410452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ything else you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haven’t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thought of!</w:t>
      </w:r>
    </w:p>
    <w:p w14:paraId="61E5EE3D" w14:textId="77777777" w:rsidR="00410452" w:rsidRDefault="00410452" w:rsidP="00410452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14:paraId="4397064E" w14:textId="4F087295" w:rsidR="00B46E56" w:rsidRPr="00410452" w:rsidRDefault="00410452" w:rsidP="004104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21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6077527" wp14:editId="47264870">
            <wp:extent cx="4349115" cy="1049655"/>
            <wp:effectExtent l="0" t="0" r="0" b="0"/>
            <wp:docPr id="15" name="Picture 15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E56" w:rsidRPr="00410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5822"/>
    <w:multiLevelType w:val="multilevel"/>
    <w:tmpl w:val="A33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52"/>
    <w:rsid w:val="00410452"/>
    <w:rsid w:val="00B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45C4"/>
  <w15:chartTrackingRefBased/>
  <w15:docId w15:val="{E0EB06D8-6DBF-437B-8796-1DFB343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Robson</dc:creator>
  <cp:keywords/>
  <dc:description/>
  <cp:lastModifiedBy>Sarah Robson</cp:lastModifiedBy>
  <cp:revision>1</cp:revision>
  <dcterms:created xsi:type="dcterms:W3CDTF">2020-04-15T15:47:00Z</dcterms:created>
  <dcterms:modified xsi:type="dcterms:W3CDTF">2020-04-15T15:48:00Z</dcterms:modified>
</cp:coreProperties>
</file>