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F302" w14:textId="77777777" w:rsidR="001012E8" w:rsidRPr="00CE4A27" w:rsidRDefault="001012E8" w:rsidP="001012E8">
      <w:pPr>
        <w:spacing w:after="200" w:line="240" w:lineRule="auto"/>
        <w:ind w:right="-46"/>
        <w:jc w:val="center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46"/>
          <w:szCs w:val="46"/>
          <w:lang w:eastAsia="en-GB"/>
        </w:rPr>
        <w:t>CREATE A MEAL PLAN FOR AN ATHLETE</w:t>
      </w:r>
    </w:p>
    <w:p w14:paraId="1EC94CE6" w14:textId="77777777" w:rsidR="001012E8" w:rsidRPr="00CE4A27" w:rsidRDefault="001012E8" w:rsidP="001012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a sports person you look up/aspire to be like- what is their name, what sport do they play……. Use the internet to find out some key facts about them- age, height, weight, hours they spend training every week</w:t>
      </w:r>
      <w:proofErr w:type="gramStart"/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…..</w:t>
      </w:r>
      <w:proofErr w:type="gramEnd"/>
    </w:p>
    <w:p w14:paraId="2B97DDBC" w14:textId="77777777" w:rsidR="001012E8" w:rsidRPr="00CE4A27" w:rsidRDefault="001012E8" w:rsidP="001012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how many calories they are likely to burn during their training and competing.</w:t>
      </w:r>
    </w:p>
    <w:p w14:paraId="7C224864" w14:textId="77777777" w:rsidR="001012E8" w:rsidRPr="00B6434A" w:rsidRDefault="001012E8" w:rsidP="001012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Using the NHS Eat Well Plate as a guide- but remember they will need to eat more than a </w:t>
      </w:r>
      <w:proofErr w:type="spellStart"/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non athlete</w:t>
      </w:r>
      <w:proofErr w:type="spellEnd"/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B64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they will need extra energy-</w:t>
      </w:r>
      <w:r w:rsidRPr="00B6434A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174D10D3" wp14:editId="028B3936">
            <wp:extent cx="1812771" cy="1645920"/>
            <wp:effectExtent l="0" t="0" r="0" b="0"/>
            <wp:docPr id="9" name="Picture 9" descr="C:\Users\kjaggard\Desktop\SGO Pics\Small Eat 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jaggard\Desktop\SGO Pics\Small Eat well pl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74" cy="16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0F07" w14:textId="77777777" w:rsidR="001012E8" w:rsidRPr="00CE4A27" w:rsidRDefault="001012E8" w:rsidP="001012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</w:t>
      </w: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esign a weekly plan for them:</w:t>
      </w:r>
    </w:p>
    <w:p w14:paraId="168D4C33" w14:textId="77777777" w:rsidR="001012E8" w:rsidRPr="00CE4A27" w:rsidRDefault="001012E8" w:rsidP="0010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085"/>
        <w:gridCol w:w="1002"/>
        <w:gridCol w:w="1128"/>
        <w:gridCol w:w="1128"/>
        <w:gridCol w:w="790"/>
        <w:gridCol w:w="917"/>
        <w:gridCol w:w="1023"/>
      </w:tblGrid>
      <w:tr w:rsidR="001012E8" w:rsidRPr="00CE4A27" w14:paraId="29CE95DB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0ED09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24810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366D4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CA4C3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AD32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647A2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DDF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EAEA4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Sun</w:t>
            </w:r>
          </w:p>
        </w:tc>
      </w:tr>
      <w:tr w:rsidR="001012E8" w:rsidRPr="00CE4A27" w14:paraId="64BEC49C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C8F3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FCAD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E4FFC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F8043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88525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8D17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92AE2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EF9B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1012E8" w:rsidRPr="00CE4A27" w14:paraId="48F586AA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97A6E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A74B4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BCD59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8C67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40051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D066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B9B99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11EE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1012E8" w:rsidRPr="00CE4A27" w14:paraId="38E124C4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C123C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43F8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696B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1589A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0EF86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1D0E1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227A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27AE2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1012E8" w:rsidRPr="00CE4A27" w14:paraId="24DE9E84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4600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63CD2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47CA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6E1D5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6CDE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734E0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44000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84869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1012E8" w:rsidRPr="00CE4A27" w14:paraId="5DE7410C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3F48A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909A7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43C5D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C7674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229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14F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D360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FDCD3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1012E8" w:rsidRPr="00CE4A27" w14:paraId="68926954" w14:textId="77777777" w:rsidTr="00CC68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7649F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D386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E722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E1E0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E6E8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12F7F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7CD1D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B14B" w14:textId="77777777" w:rsidR="001012E8" w:rsidRPr="00CE4A27" w:rsidRDefault="001012E8" w:rsidP="00CC68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14:paraId="53DFA89C" w14:textId="77777777" w:rsidR="001012E8" w:rsidRDefault="001012E8" w:rsidP="001012E8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4654547E" w14:textId="77777777" w:rsidR="001012E8" w:rsidRDefault="001012E8" w:rsidP="001012E8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ything else you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haven’t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thought of!</w:t>
      </w:r>
    </w:p>
    <w:p w14:paraId="2C3A4E3A" w14:textId="77777777" w:rsidR="001012E8" w:rsidRDefault="001012E8" w:rsidP="001012E8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14:paraId="05148102" w14:textId="319F9467" w:rsidR="00B46E56" w:rsidRPr="001012E8" w:rsidRDefault="001012E8" w:rsidP="001012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321E75D4" wp14:editId="559B1C1C">
            <wp:extent cx="4349115" cy="1049655"/>
            <wp:effectExtent l="0" t="0" r="0" b="0"/>
            <wp:docPr id="8" name="Picture 8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56" w:rsidRPr="0010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74CE5"/>
    <w:multiLevelType w:val="multilevel"/>
    <w:tmpl w:val="64A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E8"/>
    <w:rsid w:val="001012E8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8212"/>
  <w15:chartTrackingRefBased/>
  <w15:docId w15:val="{13C5F40F-D814-4D01-943B-5DED9C30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Sarah Robson</cp:lastModifiedBy>
  <cp:revision>1</cp:revision>
  <dcterms:created xsi:type="dcterms:W3CDTF">2020-04-15T15:45:00Z</dcterms:created>
  <dcterms:modified xsi:type="dcterms:W3CDTF">2020-04-15T15:45:00Z</dcterms:modified>
</cp:coreProperties>
</file>