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6E57" w14:textId="77777777" w:rsidR="00124250" w:rsidRDefault="00124250" w:rsidP="00124250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062173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>DESIGN A NEW KIT</w:t>
      </w:r>
    </w:p>
    <w:p w14:paraId="0663E19E" w14:textId="77777777" w:rsidR="00124250" w:rsidRPr="00062173" w:rsidRDefault="00124250" w:rsidP="00124250">
      <w:p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062173">
        <w:rPr>
          <w:rFonts w:ascii="Arial" w:eastAsia="Times New Roman" w:hAnsi="Arial" w:cs="Arial"/>
          <w:b/>
          <w:bCs/>
          <w:noProof/>
          <w:color w:val="000000"/>
          <w:sz w:val="48"/>
          <w:szCs w:val="46"/>
          <w:lang w:eastAsia="en-GB"/>
        </w:rPr>
        <w:drawing>
          <wp:anchor distT="0" distB="0" distL="114300" distR="114300" simplePos="0" relativeHeight="251660288" behindDoc="0" locked="0" layoutInCell="1" allowOverlap="1" wp14:anchorId="2E9043A4" wp14:editId="6F7FB7D4">
            <wp:simplePos x="0" y="0"/>
            <wp:positionH relativeFrom="margin">
              <wp:posOffset>341906</wp:posOffset>
            </wp:positionH>
            <wp:positionV relativeFrom="paragraph">
              <wp:posOffset>7316</wp:posOffset>
            </wp:positionV>
            <wp:extent cx="2759102" cy="4126636"/>
            <wp:effectExtent l="0" t="0" r="3175" b="7620"/>
            <wp:wrapNone/>
            <wp:docPr id="14" name="Picture 14" descr="C:\Users\kjaggard\Desktop\SGO Pics\blank football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jaggard\Desktop\SGO Pics\blank football st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02" cy="41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BC2446" wp14:editId="79C84667">
            <wp:simplePos x="0" y="0"/>
            <wp:positionH relativeFrom="column">
              <wp:posOffset>3343027</wp:posOffset>
            </wp:positionH>
            <wp:positionV relativeFrom="paragraph">
              <wp:posOffset>111152</wp:posOffset>
            </wp:positionV>
            <wp:extent cx="2671638" cy="3614569"/>
            <wp:effectExtent l="0" t="0" r="0" b="0"/>
            <wp:wrapNone/>
            <wp:docPr id="13" name="Picture 13" descr="C:\Users\kjaggard\Desktop\SGO Pics\blank netball 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jaggard\Desktop\SGO Pics\blank netball dr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9" r="29774"/>
                    <a:stretch/>
                  </pic:blipFill>
                  <pic:spPr bwMode="auto">
                    <a:xfrm>
                      <a:off x="0" y="0"/>
                      <a:ext cx="2708667" cy="36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30DFD" w14:textId="77777777" w:rsidR="00124250" w:rsidRDefault="00124250" w:rsidP="001242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CC8776" w14:textId="77777777" w:rsidR="00124250" w:rsidRDefault="00124250" w:rsidP="001242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75B0ED" w14:textId="77777777" w:rsidR="00124250" w:rsidRDefault="00124250" w:rsidP="001242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116610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2C85584B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1298FF0E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127D6C58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70B21E8B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7C4AABA2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57A770D8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4DA0E636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30AC73FE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62EAB0F6" w14:textId="77777777" w:rsidR="00124250" w:rsidRDefault="00124250" w:rsidP="00124250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  <w:t xml:space="preserve">Think about your favourite sport- could you design a ‘better’ kit for them to play in? </w:t>
      </w:r>
    </w:p>
    <w:p w14:paraId="6093B777" w14:textId="77777777" w:rsidR="00124250" w:rsidRPr="00062173" w:rsidRDefault="00124250" w:rsidP="00124250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  <w:t>Enlarge the templates if you want to- maybe think about a jacket too?</w:t>
      </w:r>
    </w:p>
    <w:p w14:paraId="1DF231DD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ything else you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haven’t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thought of!</w:t>
      </w:r>
    </w:p>
    <w:p w14:paraId="6F6FB8C2" w14:textId="77777777" w:rsidR="00124250" w:rsidRDefault="00124250" w:rsidP="00124250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14:paraId="2C0FE3A3" w14:textId="77777777" w:rsidR="00124250" w:rsidRDefault="00124250" w:rsidP="001242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9CB31C" w14:textId="77777777" w:rsidR="00124250" w:rsidRDefault="00124250" w:rsidP="001242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341C75F" wp14:editId="5D8A34FE">
            <wp:extent cx="4349115" cy="1049655"/>
            <wp:effectExtent l="0" t="0" r="0" b="0"/>
            <wp:docPr id="12" name="Picture 12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79FF" w14:textId="77777777" w:rsidR="00B46E56" w:rsidRDefault="00B46E56"/>
    <w:sectPr w:rsidR="00B4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1A27"/>
    <w:multiLevelType w:val="hybridMultilevel"/>
    <w:tmpl w:val="F02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50"/>
    <w:rsid w:val="00124250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7C02"/>
  <w15:chartTrackingRefBased/>
  <w15:docId w15:val="{8C28AE10-7816-4B19-A1E1-E4B7E27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Sarah Robson</cp:lastModifiedBy>
  <cp:revision>1</cp:revision>
  <dcterms:created xsi:type="dcterms:W3CDTF">2020-04-15T15:47:00Z</dcterms:created>
  <dcterms:modified xsi:type="dcterms:W3CDTF">2020-04-15T15:47:00Z</dcterms:modified>
</cp:coreProperties>
</file>