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DD04" w14:textId="77777777" w:rsidR="00631E6B" w:rsidRDefault="00631E6B" w:rsidP="00631E6B">
      <w:pPr>
        <w:jc w:val="center"/>
      </w:pPr>
      <w:r>
        <w:rPr>
          <w:noProof/>
        </w:rPr>
        <w:drawing>
          <wp:inline distT="0" distB="0" distL="0" distR="0" wp14:anchorId="70485C6F" wp14:editId="230F02B1">
            <wp:extent cx="3432667" cy="766872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511" cy="7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7A536" w14:textId="3E90A1B9" w:rsidR="00631E6B" w:rsidRPr="00323758" w:rsidRDefault="00631E6B" w:rsidP="00631E6B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23758">
        <w:rPr>
          <w:rFonts w:ascii="Comic Sans MS" w:hAnsi="Comic Sans MS"/>
          <w:b/>
          <w:bCs/>
          <w:sz w:val="28"/>
          <w:szCs w:val="28"/>
        </w:rPr>
        <w:t>Star of the Week</w:t>
      </w:r>
    </w:p>
    <w:p w14:paraId="76FA02BF" w14:textId="52FE017F" w:rsidR="00631E6B" w:rsidRDefault="003A3BBE" w:rsidP="008F333A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D0AB5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A132A" wp14:editId="19BFA386">
                <wp:simplePos x="0" y="0"/>
                <wp:positionH relativeFrom="column">
                  <wp:posOffset>3804920</wp:posOffset>
                </wp:positionH>
                <wp:positionV relativeFrom="paragraph">
                  <wp:posOffset>88265</wp:posOffset>
                </wp:positionV>
                <wp:extent cx="283610" cy="268941"/>
                <wp:effectExtent l="19050" t="19050" r="40640" b="5524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937">
                          <a:off x="0" y="0"/>
                          <a:ext cx="283610" cy="26894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AEE38" id="Star: 5 Points 2" o:spid="_x0000_s1026" style="position:absolute;margin-left:299.6pt;margin-top:6.95pt;width:22.35pt;height:21.2pt;rotation:144936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610,268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" path="m,102726r108330,1l141805,r33475,102727l283610,102726r-87641,63488l229445,268940,141805,205451,54165,268940,87641,166214,,102726xe" fillcolor="yellow" strokecolor="black [3213]" strokeweight="1pt">
                <v:stroke joinstyle="miter"/>
                <v:path arrowok="t" o:connecttype="custom" o:connectlocs="0,102726;108330,102727;141805,0;175280,102727;283610,102726;195969,166214;229445,268940;141805,205451;54165,268940;87641,166214;0,102726" o:connectangles="0,0,0,0,0,0,0,0,0,0,0"/>
              </v:shape>
            </w:pict>
          </mc:Fallback>
        </mc:AlternateContent>
      </w:r>
      <w:r w:rsidR="008F333A" w:rsidRPr="008F333A">
        <w:rPr>
          <w:rFonts w:ascii="Comic Sans MS" w:hAnsi="Comic Sans MS"/>
          <w:b/>
          <w:bCs/>
          <w:sz w:val="28"/>
          <w:szCs w:val="28"/>
        </w:rPr>
        <w:t xml:space="preserve">Victoria Pendleton </w:t>
      </w:r>
    </w:p>
    <w:p w14:paraId="5C5D0F92" w14:textId="7AE85C2A" w:rsidR="003A3BBE" w:rsidRDefault="003A3BBE" w:rsidP="003A3BB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 wp14:anchorId="1443E538" wp14:editId="25B6D654">
            <wp:extent cx="1339850" cy="200977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     </w:t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 wp14:anchorId="3F24B463" wp14:editId="14CEB02A">
            <wp:extent cx="1318707" cy="2047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38" cy="20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EE9CE" w14:textId="77777777" w:rsidR="008F333A" w:rsidRPr="008F333A" w:rsidRDefault="008F333A" w:rsidP="008F333A">
      <w:pPr>
        <w:jc w:val="center"/>
        <w:rPr>
          <w:rFonts w:ascii="Comic Sans MS" w:hAnsi="Comic Sans MS"/>
        </w:rPr>
      </w:pPr>
    </w:p>
    <w:p w14:paraId="72FC4AC6" w14:textId="77777777" w:rsidR="008F333A" w:rsidRPr="008F333A" w:rsidRDefault="008F333A" w:rsidP="008F33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8F333A">
        <w:rPr>
          <w:rFonts w:ascii="Arial" w:eastAsia="Times New Roman" w:hAnsi="Arial" w:cs="Arial"/>
          <w:b/>
          <w:bCs/>
          <w:color w:val="202122"/>
          <w:sz w:val="21"/>
          <w:szCs w:val="21"/>
          <w:lang w:eastAsia="en-GB"/>
        </w:rPr>
        <w:t>Victoria Louise Pendleton</w:t>
      </w:r>
      <w:r w:rsidRPr="008F333A">
        <w:rPr>
          <w:rFonts w:ascii="Arial" w:eastAsia="Times New Roman" w:hAnsi="Arial" w:cs="Arial"/>
          <w:color w:val="202122"/>
          <w:sz w:val="21"/>
          <w:szCs w:val="21"/>
          <w:lang w:eastAsia="en-GB"/>
        </w:rPr>
        <w:t>, </w:t>
      </w:r>
      <w:hyperlink r:id="rId9" w:tooltip="Commander of the Order of the British Empire" w:history="1">
        <w:r w:rsidRPr="008F333A">
          <w:rPr>
            <w:rFonts w:ascii="Arial" w:eastAsia="Times New Roman" w:hAnsi="Arial" w:cs="Arial"/>
            <w:lang w:eastAsia="en-GB"/>
          </w:rPr>
          <w:t>CBE</w:t>
        </w:r>
      </w:hyperlink>
      <w:r w:rsidRPr="008F333A">
        <w:rPr>
          <w:rFonts w:ascii="Arial" w:eastAsia="Times New Roman" w:hAnsi="Arial" w:cs="Arial"/>
          <w:lang w:eastAsia="en-GB"/>
        </w:rPr>
        <w:t> (born 24 September 1980) is a British </w:t>
      </w:r>
      <w:hyperlink r:id="rId10" w:tooltip="Jockey" w:history="1">
        <w:r w:rsidRPr="008F333A">
          <w:rPr>
            <w:rFonts w:ascii="Arial" w:eastAsia="Times New Roman" w:hAnsi="Arial" w:cs="Arial"/>
            <w:lang w:eastAsia="en-GB"/>
          </w:rPr>
          <w:t>jockey</w:t>
        </w:r>
      </w:hyperlink>
      <w:r w:rsidRPr="008F333A">
        <w:rPr>
          <w:rFonts w:ascii="Arial" w:eastAsia="Times New Roman" w:hAnsi="Arial" w:cs="Arial"/>
          <w:lang w:eastAsia="en-GB"/>
        </w:rPr>
        <w:t> and former </w:t>
      </w:r>
      <w:hyperlink r:id="rId11" w:tooltip="Track cycling" w:history="1">
        <w:r w:rsidRPr="008F333A">
          <w:rPr>
            <w:rFonts w:ascii="Arial" w:eastAsia="Times New Roman" w:hAnsi="Arial" w:cs="Arial"/>
            <w:lang w:eastAsia="en-GB"/>
          </w:rPr>
          <w:t>track</w:t>
        </w:r>
      </w:hyperlink>
      <w:r w:rsidRPr="008F333A">
        <w:rPr>
          <w:rFonts w:ascii="Arial" w:eastAsia="Times New Roman" w:hAnsi="Arial" w:cs="Arial"/>
          <w:lang w:eastAsia="en-GB"/>
        </w:rPr>
        <w:t> cyclist who specialised in the </w:t>
      </w:r>
      <w:hyperlink r:id="rId12" w:tooltip="Sprint (cycling)" w:history="1">
        <w:r w:rsidRPr="008F333A">
          <w:rPr>
            <w:rFonts w:ascii="Arial" w:eastAsia="Times New Roman" w:hAnsi="Arial" w:cs="Arial"/>
            <w:lang w:eastAsia="en-GB"/>
          </w:rPr>
          <w:t>sprint</w:t>
        </w:r>
      </w:hyperlink>
      <w:r w:rsidRPr="008F333A">
        <w:rPr>
          <w:rFonts w:ascii="Arial" w:eastAsia="Times New Roman" w:hAnsi="Arial" w:cs="Arial"/>
          <w:lang w:eastAsia="en-GB"/>
        </w:rPr>
        <w:t>, </w:t>
      </w:r>
      <w:hyperlink r:id="rId13" w:tooltip="Team sprint" w:history="1">
        <w:r w:rsidRPr="008F333A">
          <w:rPr>
            <w:rFonts w:ascii="Arial" w:eastAsia="Times New Roman" w:hAnsi="Arial" w:cs="Arial"/>
            <w:lang w:eastAsia="en-GB"/>
          </w:rPr>
          <w:t>team sprint</w:t>
        </w:r>
      </w:hyperlink>
      <w:r w:rsidRPr="008F333A">
        <w:rPr>
          <w:rFonts w:ascii="Arial" w:eastAsia="Times New Roman" w:hAnsi="Arial" w:cs="Arial"/>
          <w:lang w:eastAsia="en-GB"/>
        </w:rPr>
        <w:t> and </w:t>
      </w:r>
      <w:hyperlink r:id="rId14" w:tooltip="Keirin" w:history="1">
        <w:r w:rsidRPr="008F333A">
          <w:rPr>
            <w:rFonts w:ascii="Arial" w:eastAsia="Times New Roman" w:hAnsi="Arial" w:cs="Arial"/>
            <w:lang w:eastAsia="en-GB"/>
          </w:rPr>
          <w:t>keirin</w:t>
        </w:r>
      </w:hyperlink>
      <w:r w:rsidRPr="008F333A">
        <w:rPr>
          <w:rFonts w:ascii="Arial" w:eastAsia="Times New Roman" w:hAnsi="Arial" w:cs="Arial"/>
          <w:lang w:eastAsia="en-GB"/>
        </w:rPr>
        <w:t> disciplines. She is a former </w:t>
      </w:r>
      <w:hyperlink r:id="rId15" w:tooltip="Cycling at the Summer Olympics" w:history="1">
        <w:r w:rsidRPr="008F333A">
          <w:rPr>
            <w:rFonts w:ascii="Arial" w:eastAsia="Times New Roman" w:hAnsi="Arial" w:cs="Arial"/>
            <w:lang w:eastAsia="en-GB"/>
          </w:rPr>
          <w:t>Olympic</w:t>
        </w:r>
      </w:hyperlink>
      <w:r w:rsidRPr="008F333A">
        <w:rPr>
          <w:rFonts w:ascii="Arial" w:eastAsia="Times New Roman" w:hAnsi="Arial" w:cs="Arial"/>
          <w:lang w:eastAsia="en-GB"/>
        </w:rPr>
        <w:t>, World, </w:t>
      </w:r>
      <w:hyperlink r:id="rId16" w:tooltip="European Track Championships" w:history="1">
        <w:r w:rsidRPr="008F333A">
          <w:rPr>
            <w:rFonts w:ascii="Arial" w:eastAsia="Times New Roman" w:hAnsi="Arial" w:cs="Arial"/>
            <w:lang w:eastAsia="en-GB"/>
          </w:rPr>
          <w:t>European</w:t>
        </w:r>
      </w:hyperlink>
      <w:r w:rsidRPr="008F333A">
        <w:rPr>
          <w:rFonts w:ascii="Arial" w:eastAsia="Times New Roman" w:hAnsi="Arial" w:cs="Arial"/>
          <w:lang w:eastAsia="en-GB"/>
        </w:rPr>
        <w:t> and </w:t>
      </w:r>
      <w:hyperlink r:id="rId17" w:tooltip="Commonwealth Games" w:history="1">
        <w:r w:rsidRPr="008F333A">
          <w:rPr>
            <w:rFonts w:ascii="Arial" w:eastAsia="Times New Roman" w:hAnsi="Arial" w:cs="Arial"/>
            <w:lang w:eastAsia="en-GB"/>
          </w:rPr>
          <w:t>Commonwealth</w:t>
        </w:r>
      </w:hyperlink>
      <w:r w:rsidRPr="008F333A">
        <w:rPr>
          <w:rFonts w:ascii="Arial" w:eastAsia="Times New Roman" w:hAnsi="Arial" w:cs="Arial"/>
          <w:lang w:eastAsia="en-GB"/>
        </w:rPr>
        <w:t> champion. With two Olympic gold medals and one silver, Pendleton is one of Great Britain's most successful female Olympians.</w:t>
      </w:r>
    </w:p>
    <w:p w14:paraId="53CD825E" w14:textId="77777777" w:rsidR="008F333A" w:rsidRPr="008F333A" w:rsidRDefault="008F333A" w:rsidP="008F33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8F333A">
        <w:rPr>
          <w:rFonts w:ascii="Arial" w:eastAsia="Times New Roman" w:hAnsi="Arial" w:cs="Arial"/>
          <w:lang w:eastAsia="en-GB"/>
        </w:rPr>
        <w:t>Pendleton represented Great Britain and England in international cycling competition, winning nine world titles including a record six in the individual sprint, dominating the event between 2005 and 2012. In 2008 she won the </w:t>
      </w:r>
      <w:hyperlink r:id="rId18" w:tooltip="Cycling at the 2008 Summer Olympics – Women's sprint" w:history="1">
        <w:r w:rsidRPr="008F333A">
          <w:rPr>
            <w:rFonts w:ascii="Arial" w:eastAsia="Times New Roman" w:hAnsi="Arial" w:cs="Arial"/>
            <w:lang w:eastAsia="en-GB"/>
          </w:rPr>
          <w:t>sprint</w:t>
        </w:r>
      </w:hyperlink>
      <w:r w:rsidRPr="008F333A">
        <w:rPr>
          <w:rFonts w:ascii="Arial" w:eastAsia="Times New Roman" w:hAnsi="Arial" w:cs="Arial"/>
          <w:lang w:eastAsia="en-GB"/>
        </w:rPr>
        <w:t> in the </w:t>
      </w:r>
      <w:hyperlink r:id="rId19" w:tooltip="2008 Summer Olympics" w:history="1">
        <w:r w:rsidRPr="008F333A">
          <w:rPr>
            <w:rFonts w:ascii="Arial" w:eastAsia="Times New Roman" w:hAnsi="Arial" w:cs="Arial"/>
            <w:lang w:eastAsia="en-GB"/>
          </w:rPr>
          <w:t>Beijing Olympics</w:t>
        </w:r>
      </w:hyperlink>
      <w:r w:rsidRPr="008F333A">
        <w:rPr>
          <w:rFonts w:ascii="Arial" w:eastAsia="Times New Roman" w:hAnsi="Arial" w:cs="Arial"/>
          <w:lang w:eastAsia="en-GB"/>
        </w:rPr>
        <w:t>, and in 2012, she won the gold medal in the </w:t>
      </w:r>
      <w:hyperlink r:id="rId20" w:tooltip="Cycling at the 2012 Summer Olympics – Women's Keirin" w:history="1">
        <w:r w:rsidRPr="008F333A">
          <w:rPr>
            <w:rFonts w:ascii="Arial" w:eastAsia="Times New Roman" w:hAnsi="Arial" w:cs="Arial"/>
            <w:lang w:eastAsia="en-GB"/>
          </w:rPr>
          <w:t>keirin</w:t>
        </w:r>
      </w:hyperlink>
      <w:r w:rsidRPr="008F333A">
        <w:rPr>
          <w:rFonts w:ascii="Arial" w:eastAsia="Times New Roman" w:hAnsi="Arial" w:cs="Arial"/>
          <w:lang w:eastAsia="en-GB"/>
        </w:rPr>
        <w:t> at the </w:t>
      </w:r>
      <w:hyperlink r:id="rId21" w:tooltip="2012 Summer Olympics" w:history="1">
        <w:r w:rsidRPr="008F333A">
          <w:rPr>
            <w:rFonts w:ascii="Arial" w:eastAsia="Times New Roman" w:hAnsi="Arial" w:cs="Arial"/>
            <w:lang w:eastAsia="en-GB"/>
          </w:rPr>
          <w:t>London Olympics</w:t>
        </w:r>
      </w:hyperlink>
      <w:r w:rsidRPr="008F333A">
        <w:rPr>
          <w:rFonts w:ascii="Arial" w:eastAsia="Times New Roman" w:hAnsi="Arial" w:cs="Arial"/>
          <w:lang w:eastAsia="en-GB"/>
        </w:rPr>
        <w:t>, as well as silver in the </w:t>
      </w:r>
      <w:hyperlink r:id="rId22" w:tooltip="Cycling at the 2012 Summer Olympics – Women's sprint" w:history="1">
        <w:r w:rsidRPr="008F333A">
          <w:rPr>
            <w:rFonts w:ascii="Arial" w:eastAsia="Times New Roman" w:hAnsi="Arial" w:cs="Arial"/>
            <w:lang w:eastAsia="en-GB"/>
          </w:rPr>
          <w:t>sprint</w:t>
        </w:r>
      </w:hyperlink>
      <w:r w:rsidRPr="008F333A">
        <w:rPr>
          <w:rFonts w:ascii="Arial" w:eastAsia="Times New Roman" w:hAnsi="Arial" w:cs="Arial"/>
          <w:lang w:eastAsia="en-GB"/>
        </w:rPr>
        <w:t>.</w:t>
      </w:r>
    </w:p>
    <w:p w14:paraId="5F8B9F43" w14:textId="0FC331F6" w:rsidR="00795878" w:rsidRDefault="00A740FB">
      <w:r w:rsidRPr="007958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6916F" wp14:editId="51DAE2DF">
                <wp:simplePos x="0" y="0"/>
                <wp:positionH relativeFrom="margin">
                  <wp:posOffset>102870</wp:posOffset>
                </wp:positionH>
                <wp:positionV relativeFrom="paragraph">
                  <wp:posOffset>205740</wp:posOffset>
                </wp:positionV>
                <wp:extent cx="1760342" cy="1775012"/>
                <wp:effectExtent l="0" t="0" r="11430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342" cy="1775012"/>
                        </a:xfrm>
                        <a:prstGeom prst="ellipse">
                          <a:avLst/>
                        </a:prstGeom>
                        <a:solidFill>
                          <a:srgbClr val="FFFB6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9C876F" id="Oval 8" o:spid="_x0000_s1026" style="position:absolute;margin-left:8.1pt;margin-top:16.2pt;width:138.6pt;height:139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" fillcolor="#fffb67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13EE8DFD" w14:textId="716D965E" w:rsidR="00795878" w:rsidRDefault="00795878">
      <w:r w:rsidRPr="0079587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5E2F91" wp14:editId="565ABC58">
                <wp:simplePos x="0" y="0"/>
                <wp:positionH relativeFrom="column">
                  <wp:posOffset>220189</wp:posOffset>
                </wp:positionH>
                <wp:positionV relativeFrom="paragraph">
                  <wp:posOffset>170700</wp:posOffset>
                </wp:positionV>
                <wp:extent cx="1564640" cy="13004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30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3368" w14:textId="7777CF58" w:rsidR="00795878" w:rsidRDefault="00795878" w:rsidP="0079587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25E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Physical Challenge:</w:t>
                            </w:r>
                            <w:r w:rsidR="007F216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5A4B45" w14:textId="06C6A7AD" w:rsidR="008F333A" w:rsidRPr="009D25EC" w:rsidRDefault="00A740FB" w:rsidP="007958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Ride</w:t>
                            </w:r>
                            <w:r w:rsidR="008F33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your bike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or scooter to the park and see how long you can cycle or scoot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 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2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5pt;margin-top:13.45pt;width:123.2pt;height:10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" filled="f" stroked="f">
                <v:textbox>
                  <w:txbxContent>
                    <w:p w14:paraId="72AC3368" w14:textId="7777CF58" w:rsidR="00795878" w:rsidRDefault="00795878" w:rsidP="00795878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25E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Physical Challenge:</w:t>
                      </w:r>
                      <w:r w:rsidR="007F2167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5A4B45" w14:textId="06C6A7AD" w:rsidR="008F333A" w:rsidRPr="009D25EC" w:rsidRDefault="00A740FB" w:rsidP="0079587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Ride</w:t>
                      </w:r>
                      <w:r w:rsidR="008F33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your bike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or scooter to the park and see how long you can cycle or scoot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for ?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7A6DE9" w14:textId="4E605587" w:rsidR="00795878" w:rsidRDefault="00A740FB">
      <w:r w:rsidRPr="007958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AEB1A" wp14:editId="23B8ED6B">
                <wp:simplePos x="0" y="0"/>
                <wp:positionH relativeFrom="margin">
                  <wp:posOffset>4139565</wp:posOffset>
                </wp:positionH>
                <wp:positionV relativeFrom="paragraph">
                  <wp:posOffset>49530</wp:posOffset>
                </wp:positionV>
                <wp:extent cx="1760220" cy="1774825"/>
                <wp:effectExtent l="0" t="0" r="11430" b="158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7748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3B22FD" id="Oval 9" o:spid="_x0000_s1026" style="position:absolute;margin-left:325.95pt;margin-top:3.9pt;width:138.6pt;height:13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" fillcolor="#dbdbdb [1302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5320B6A1" w14:textId="2C71AD5A" w:rsidR="00795878" w:rsidRDefault="00A740FB">
      <w:r w:rsidRPr="0079587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D44D09" wp14:editId="4DD6EE09">
                <wp:simplePos x="0" y="0"/>
                <wp:positionH relativeFrom="margin">
                  <wp:posOffset>4257675</wp:posOffset>
                </wp:positionH>
                <wp:positionV relativeFrom="paragraph">
                  <wp:posOffset>22860</wp:posOffset>
                </wp:positionV>
                <wp:extent cx="1333500" cy="10001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04B2" w14:textId="42BE0D0F" w:rsidR="00795878" w:rsidRPr="009D25EC" w:rsidRDefault="00795878" w:rsidP="007958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25E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Research Challenge: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40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Which male cyclist has the most Olympic </w:t>
                            </w:r>
                            <w:proofErr w:type="gramStart"/>
                            <w:r w:rsidR="00A740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medals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40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="00A740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Great Britain?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4D09" id="_x0000_s1027" type="#_x0000_t202" style="position:absolute;margin-left:335.25pt;margin-top:1.8pt;width:105pt;height:7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" filled="f" stroked="f">
                <v:textbox>
                  <w:txbxContent>
                    <w:p w14:paraId="029804B2" w14:textId="42BE0D0F" w:rsidR="00795878" w:rsidRPr="009D25EC" w:rsidRDefault="00795878" w:rsidP="0079587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9D25E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Research Challenge: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740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Which male cyclist has the most Olympic </w:t>
                      </w:r>
                      <w:proofErr w:type="gramStart"/>
                      <w:r w:rsidR="00A740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medals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740FB">
                        <w:rPr>
                          <w:rFonts w:ascii="Comic Sans MS" w:hAnsi="Comic Sans MS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="00A740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Great Britain?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DCECD1" w14:textId="36EFA557" w:rsidR="00795878" w:rsidRDefault="00795878"/>
    <w:p w14:paraId="34996CBF" w14:textId="29B70580" w:rsidR="00795878" w:rsidRDefault="003A3BBE">
      <w:r w:rsidRPr="007958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B6559" wp14:editId="6D5ABB11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2124075" cy="1822450"/>
                <wp:effectExtent l="0" t="0" r="28575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8224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6CC97" id="Oval 10" o:spid="_x0000_s1026" style="position:absolute;margin-left:0;margin-top:4.7pt;width:167.25pt;height:143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" fillcolor="#bf8f00 [2407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42F88A27" w14:textId="1F4CFFD6" w:rsidR="00795878" w:rsidRDefault="003A3BBE">
      <w:r w:rsidRPr="008953A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73A087" wp14:editId="67FF73C1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481455" cy="13004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30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DCF3F" w14:textId="48FA3741" w:rsidR="008953A0" w:rsidRDefault="008953A0" w:rsidP="00895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25E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Creative Challenge: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2693F3" w14:textId="0F32F60E" w:rsidR="00A740FB" w:rsidRPr="009D25EC" w:rsidRDefault="00A740FB" w:rsidP="00895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Design your own school cycling top. There is a template on the website if you need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A087" id="_x0000_s1028" type="#_x0000_t202" style="position:absolute;margin-left:0;margin-top:.2pt;width:116.65pt;height:102.4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" filled="f" stroked="f">
                <v:textbox>
                  <w:txbxContent>
                    <w:p w14:paraId="434DCF3F" w14:textId="48FA3741" w:rsidR="008953A0" w:rsidRDefault="008953A0" w:rsidP="008953A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25E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Creative Challenge: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2693F3" w14:textId="0F32F60E" w:rsidR="00A740FB" w:rsidRPr="009D25EC" w:rsidRDefault="00A740FB" w:rsidP="008953A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Design your own school cycling top. There is a template on the website if you need it.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AEE962" w14:textId="7037358B" w:rsidR="00795878" w:rsidRDefault="00795878"/>
    <w:p w14:paraId="1035C38F" w14:textId="77777777" w:rsidR="00A740FB" w:rsidRDefault="00A740FB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72567F95" w14:textId="77777777" w:rsidR="00A740FB" w:rsidRDefault="00A740FB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3A54A68A" w14:textId="77777777" w:rsidR="00A740FB" w:rsidRDefault="00A740FB" w:rsidP="00283BD4">
      <w:pPr>
        <w:rPr>
          <w:rFonts w:asciiTheme="majorHAnsi" w:hAnsiTheme="majorHAnsi" w:cstheme="majorHAnsi"/>
        </w:rPr>
      </w:pPr>
    </w:p>
    <w:p w14:paraId="55E76F8B" w14:textId="7C66FB16" w:rsidR="00B60387" w:rsidRDefault="00B60387" w:rsidP="00283BD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057F8958" wp14:editId="10CC9D07">
            <wp:simplePos x="0" y="0"/>
            <wp:positionH relativeFrom="margin">
              <wp:posOffset>2361565</wp:posOffset>
            </wp:positionH>
            <wp:positionV relativeFrom="paragraph">
              <wp:posOffset>0</wp:posOffset>
            </wp:positionV>
            <wp:extent cx="1990725" cy="1493520"/>
            <wp:effectExtent l="0" t="0" r="9525" b="0"/>
            <wp:wrapTight wrapText="bothSides">
              <wp:wrapPolygon edited="0">
                <wp:start x="0" y="0"/>
                <wp:lineTo x="0" y="21214"/>
                <wp:lineTo x="21497" y="21214"/>
                <wp:lineTo x="21497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072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Sweatshirt Agility </w:t>
      </w:r>
      <w:r w:rsidR="00A740FB" w:rsidRPr="00A740FB">
        <w:rPr>
          <w:rFonts w:asciiTheme="majorHAnsi" w:hAnsiTheme="majorHAnsi" w:cstheme="majorHAnsi"/>
          <w:b/>
          <w:bCs/>
          <w:sz w:val="28"/>
          <w:szCs w:val="28"/>
        </w:rPr>
        <w:t xml:space="preserve">Challenge </w:t>
      </w:r>
    </w:p>
    <w:p w14:paraId="77B41450" w14:textId="66DDB835" w:rsidR="00283BD4" w:rsidRDefault="00283BD4" w:rsidP="00283BD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740F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F708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D67111C" w14:textId="77777777" w:rsidR="00B60387" w:rsidRDefault="00B60387" w:rsidP="00807656">
      <w:p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0509F38F" w14:textId="77777777" w:rsidR="00B60387" w:rsidRDefault="00B60387" w:rsidP="00807656">
      <w:p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20A8BA65" w14:textId="77777777" w:rsidR="00B60387" w:rsidRDefault="00B60387" w:rsidP="00807656">
      <w:p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51E29C65" w14:textId="77777777" w:rsidR="00B60387" w:rsidRDefault="00782287" w:rsidP="00807656">
      <w:pPr>
        <w:shd w:val="clear" w:color="auto" w:fill="FFFFFF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It is important in any sport to be agile and fit. Footwork and ladder skills are a good way of improving your speed, strength, and agility. There is a physical challenge on the website, of how</w:t>
      </w:r>
      <w:r w:rsidR="00F00746">
        <w:rPr>
          <w:rFonts w:asciiTheme="majorHAnsi" w:hAnsiTheme="majorHAnsi" w:cstheme="majorHAnsi"/>
          <w:sz w:val="24"/>
          <w:szCs w:val="24"/>
        </w:rPr>
        <w:t xml:space="preserve"> to </w:t>
      </w:r>
      <w:r>
        <w:rPr>
          <w:rFonts w:asciiTheme="majorHAnsi" w:hAnsiTheme="majorHAnsi" w:cstheme="majorHAnsi"/>
          <w:sz w:val="24"/>
          <w:szCs w:val="24"/>
        </w:rPr>
        <w:t>us</w:t>
      </w:r>
      <w:r w:rsidR="00F00746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your own </w:t>
      </w:r>
      <w:r w:rsidR="00807656">
        <w:rPr>
          <w:rFonts w:asciiTheme="majorHAnsi" w:hAnsiTheme="majorHAnsi" w:cstheme="majorHAnsi"/>
          <w:sz w:val="24"/>
          <w:szCs w:val="24"/>
        </w:rPr>
        <w:t xml:space="preserve">sweatshirt </w:t>
      </w:r>
      <w:r>
        <w:rPr>
          <w:rFonts w:asciiTheme="majorHAnsi" w:hAnsiTheme="majorHAnsi" w:cstheme="majorHAnsi"/>
          <w:sz w:val="24"/>
          <w:szCs w:val="24"/>
        </w:rPr>
        <w:t xml:space="preserve">or </w:t>
      </w:r>
      <w:r w:rsidR="00807656">
        <w:rPr>
          <w:rFonts w:asciiTheme="majorHAnsi" w:hAnsiTheme="majorHAnsi" w:cstheme="majorHAnsi"/>
          <w:sz w:val="24"/>
          <w:szCs w:val="24"/>
        </w:rPr>
        <w:t xml:space="preserve">jumper </w:t>
      </w:r>
      <w:r>
        <w:rPr>
          <w:rFonts w:asciiTheme="majorHAnsi" w:hAnsiTheme="majorHAnsi" w:cstheme="majorHAnsi"/>
          <w:sz w:val="24"/>
          <w:szCs w:val="24"/>
        </w:rPr>
        <w:t xml:space="preserve">to do an agility activity. </w:t>
      </w:r>
    </w:p>
    <w:p w14:paraId="6DCBE673" w14:textId="15BB6A1D" w:rsidR="00807656" w:rsidRPr="00807656" w:rsidRDefault="00782287" w:rsidP="00807656">
      <w:pPr>
        <w:shd w:val="clear" w:color="auto" w:fill="FFFFFF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>
        <w:rPr>
          <w:rFonts w:asciiTheme="majorHAnsi" w:hAnsiTheme="majorHAnsi" w:cstheme="majorHAnsi"/>
          <w:sz w:val="24"/>
          <w:szCs w:val="24"/>
        </w:rPr>
        <w:t>Have a go</w:t>
      </w:r>
      <w:r w:rsidR="00807656">
        <w:rPr>
          <w:rFonts w:asciiTheme="majorHAnsi" w:hAnsiTheme="majorHAnsi" w:cstheme="majorHAnsi"/>
          <w:sz w:val="24"/>
          <w:szCs w:val="24"/>
        </w:rPr>
        <w:t xml:space="preserve"> and see how quickly you can do it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F00746">
        <w:rPr>
          <w:rFonts w:asciiTheme="majorHAnsi" w:hAnsiTheme="majorHAnsi" w:cstheme="majorHAnsi"/>
          <w:sz w:val="24"/>
          <w:szCs w:val="24"/>
        </w:rPr>
        <w:t xml:space="preserve"> </w:t>
      </w:r>
      <w:r w:rsidR="00807656" w:rsidRPr="00807656">
        <w:rPr>
          <w:rFonts w:ascii="Segoe UI" w:eastAsia="Times New Roman" w:hAnsi="Segoe UI" w:cs="Segoe UI"/>
          <w:color w:val="323130"/>
          <w:sz w:val="23"/>
          <w:szCs w:val="23"/>
          <w:bdr w:val="none" w:sz="0" w:space="0" w:color="auto" w:frame="1"/>
          <w:lang w:eastAsia="en-GB"/>
        </w:rPr>
        <w:t>https://youtu.be/RLOMNM84Okg</w:t>
      </w:r>
    </w:p>
    <w:p w14:paraId="6C1F5EB5" w14:textId="7D96C1ED" w:rsidR="00F00746" w:rsidRDefault="00782287" w:rsidP="00283B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Challenge</w:t>
      </w:r>
      <w:r w:rsidR="00B60387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0E23090D" w14:textId="617EAEF8" w:rsidR="00782287" w:rsidRDefault="00F00746" w:rsidP="00283BD4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F00746">
        <w:rPr>
          <w:rFonts w:asciiTheme="majorHAnsi" w:hAnsiTheme="majorHAnsi" w:cstheme="majorHAnsi"/>
          <w:b/>
          <w:bCs/>
          <w:sz w:val="28"/>
          <w:szCs w:val="28"/>
        </w:rPr>
        <w:t>S</w:t>
      </w:r>
      <w:r>
        <w:rPr>
          <w:rFonts w:asciiTheme="majorHAnsi" w:hAnsiTheme="majorHAnsi" w:cstheme="majorHAnsi"/>
          <w:sz w:val="24"/>
          <w:szCs w:val="24"/>
        </w:rPr>
        <w:t>pace :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Put </w:t>
      </w:r>
      <w:r w:rsidR="00782287">
        <w:rPr>
          <w:rFonts w:asciiTheme="majorHAnsi" w:hAnsiTheme="majorHAnsi" w:cstheme="majorHAnsi"/>
          <w:sz w:val="24"/>
          <w:szCs w:val="24"/>
        </w:rPr>
        <w:t xml:space="preserve"> several jumpers down in a row and complete a longer </w:t>
      </w:r>
      <w:r>
        <w:rPr>
          <w:rFonts w:asciiTheme="majorHAnsi" w:hAnsiTheme="majorHAnsi" w:cstheme="majorHAnsi"/>
          <w:sz w:val="24"/>
          <w:szCs w:val="24"/>
        </w:rPr>
        <w:t xml:space="preserve">challenge </w:t>
      </w:r>
    </w:p>
    <w:p w14:paraId="540B386F" w14:textId="7545D57C" w:rsidR="00F00746" w:rsidRDefault="00F00746" w:rsidP="00283BD4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F00746">
        <w:rPr>
          <w:rFonts w:asciiTheme="majorHAnsi" w:hAnsiTheme="majorHAnsi" w:cstheme="majorHAnsi"/>
          <w:b/>
          <w:bCs/>
          <w:sz w:val="28"/>
          <w:szCs w:val="28"/>
        </w:rPr>
        <w:t>T</w:t>
      </w:r>
      <w:r>
        <w:rPr>
          <w:rFonts w:asciiTheme="majorHAnsi" w:hAnsiTheme="majorHAnsi" w:cstheme="majorHAnsi"/>
          <w:sz w:val="24"/>
          <w:szCs w:val="24"/>
        </w:rPr>
        <w:t>ask :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Teach someone else your own pattern of footwork. Change the actions to hopping.</w:t>
      </w:r>
      <w:r w:rsidR="00807656">
        <w:rPr>
          <w:rFonts w:asciiTheme="majorHAnsi" w:hAnsiTheme="majorHAnsi" w:cstheme="majorHAnsi"/>
          <w:sz w:val="24"/>
          <w:szCs w:val="24"/>
        </w:rPr>
        <w:t xml:space="preserve"> Time yourself to get quicker. </w:t>
      </w:r>
      <w:r w:rsidR="00FF708E">
        <w:rPr>
          <w:rFonts w:asciiTheme="majorHAnsi" w:hAnsiTheme="majorHAnsi" w:cstheme="majorHAnsi"/>
          <w:sz w:val="24"/>
          <w:szCs w:val="24"/>
        </w:rPr>
        <w:t xml:space="preserve">Increase the number of repetitions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CCB4A7" w14:textId="27A7E0FF" w:rsidR="00F00746" w:rsidRDefault="00F00746" w:rsidP="00283BD4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F00746">
        <w:rPr>
          <w:rFonts w:asciiTheme="majorHAnsi" w:hAnsiTheme="majorHAnsi" w:cstheme="majorHAnsi"/>
          <w:b/>
          <w:bCs/>
          <w:sz w:val="28"/>
          <w:szCs w:val="28"/>
        </w:rPr>
        <w:t>E</w:t>
      </w:r>
      <w:r>
        <w:rPr>
          <w:rFonts w:asciiTheme="majorHAnsi" w:hAnsiTheme="majorHAnsi" w:cstheme="majorHAnsi"/>
          <w:sz w:val="24"/>
          <w:szCs w:val="24"/>
        </w:rPr>
        <w:t>quipment :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use other items of clothing to make a different agility circuit</w:t>
      </w:r>
    </w:p>
    <w:p w14:paraId="6E6F5EDD" w14:textId="4E08AA19" w:rsidR="00F00746" w:rsidRDefault="00F00746" w:rsidP="00283BD4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F00746">
        <w:rPr>
          <w:rFonts w:asciiTheme="majorHAnsi" w:hAnsiTheme="majorHAnsi" w:cstheme="majorHAnsi"/>
          <w:b/>
          <w:bCs/>
          <w:sz w:val="28"/>
          <w:szCs w:val="28"/>
        </w:rPr>
        <w:t>P</w:t>
      </w:r>
      <w:r>
        <w:rPr>
          <w:rFonts w:asciiTheme="majorHAnsi" w:hAnsiTheme="majorHAnsi" w:cstheme="majorHAnsi"/>
          <w:sz w:val="24"/>
          <w:szCs w:val="24"/>
        </w:rPr>
        <w:t>eople :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complete your pattern at the same time as a friend in unison. Race a partner.</w:t>
      </w:r>
    </w:p>
    <w:p w14:paraId="3D726C01" w14:textId="69A643EB" w:rsidR="003A3BBE" w:rsidRDefault="003A3BBE" w:rsidP="00283BD4">
      <w:pPr>
        <w:rPr>
          <w:rFonts w:asciiTheme="majorHAnsi" w:hAnsiTheme="majorHAnsi" w:cstheme="majorHAnsi"/>
          <w:sz w:val="24"/>
          <w:szCs w:val="24"/>
        </w:rPr>
      </w:pPr>
    </w:p>
    <w:p w14:paraId="00F4CC83" w14:textId="30E32BC0" w:rsidR="003A3BBE" w:rsidRPr="00F34331" w:rsidRDefault="00210D5F" w:rsidP="00283BD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34331">
        <w:rPr>
          <w:rFonts w:asciiTheme="majorHAnsi" w:hAnsiTheme="majorHAnsi" w:cstheme="majorHAnsi"/>
          <w:b/>
          <w:bCs/>
          <w:sz w:val="28"/>
          <w:szCs w:val="28"/>
        </w:rPr>
        <w:t xml:space="preserve">Umbrella </w:t>
      </w:r>
      <w:r w:rsidR="003A3BBE" w:rsidRPr="00F34331">
        <w:rPr>
          <w:rFonts w:asciiTheme="majorHAnsi" w:hAnsiTheme="majorHAnsi" w:cstheme="majorHAnsi"/>
          <w:b/>
          <w:bCs/>
          <w:sz w:val="28"/>
          <w:szCs w:val="28"/>
        </w:rPr>
        <w:t xml:space="preserve">Golf Challenge </w:t>
      </w:r>
    </w:p>
    <w:p w14:paraId="184180AB" w14:textId="77777777" w:rsidR="00B60387" w:rsidRDefault="003A3BBE" w:rsidP="00283B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 will need a golf club or a</w:t>
      </w:r>
      <w:r w:rsidR="00210D5F">
        <w:rPr>
          <w:rFonts w:asciiTheme="majorHAnsi" w:hAnsiTheme="majorHAnsi" w:cstheme="majorHAnsi"/>
          <w:sz w:val="24"/>
          <w:szCs w:val="24"/>
        </w:rPr>
        <w:t>n umbrella, a plastic cup,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10D5F">
        <w:rPr>
          <w:rFonts w:asciiTheme="majorHAnsi" w:hAnsiTheme="majorHAnsi" w:cstheme="majorHAnsi"/>
          <w:sz w:val="24"/>
          <w:szCs w:val="24"/>
        </w:rPr>
        <w:t>and a golf ball (or rolled up piece of foil).</w:t>
      </w:r>
    </w:p>
    <w:p w14:paraId="1D382634" w14:textId="1C3AA6F5" w:rsidR="00210D5F" w:rsidRDefault="00B60387" w:rsidP="00283B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There are many games where you need to have good aiming skills. In golf you have </w:t>
      </w:r>
      <w:proofErr w:type="spellStart"/>
      <w:r>
        <w:rPr>
          <w:rFonts w:asciiTheme="majorHAnsi" w:hAnsiTheme="majorHAnsi" w:cstheme="majorHAnsi"/>
          <w:sz w:val="24"/>
          <w:szCs w:val="24"/>
        </w:rPr>
        <w:t>putt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the ball into a hole. The person who takes the least number of shots is the winner. </w:t>
      </w:r>
    </w:p>
    <w:p w14:paraId="4770A764" w14:textId="260E71DB" w:rsidR="00210D5F" w:rsidRDefault="00210D5F" w:rsidP="00283B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Make up a </w:t>
      </w:r>
      <w:r w:rsidR="00B60387">
        <w:rPr>
          <w:rFonts w:asciiTheme="majorHAnsi" w:hAnsiTheme="majorHAnsi" w:cstheme="majorHAnsi"/>
          <w:sz w:val="24"/>
          <w:szCs w:val="24"/>
        </w:rPr>
        <w:t xml:space="preserve">golf target </w:t>
      </w:r>
      <w:r>
        <w:rPr>
          <w:rFonts w:asciiTheme="majorHAnsi" w:hAnsiTheme="majorHAnsi" w:cstheme="majorHAnsi"/>
          <w:sz w:val="24"/>
          <w:szCs w:val="24"/>
        </w:rPr>
        <w:t xml:space="preserve">scoring game, seeing how many shots it takes you to putt the ball into </w:t>
      </w:r>
      <w:r w:rsidR="00B60387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plastic cup</w:t>
      </w:r>
      <w:r w:rsidR="00B60387">
        <w:rPr>
          <w:rFonts w:asciiTheme="majorHAnsi" w:hAnsiTheme="majorHAnsi" w:cstheme="majorHAnsi"/>
          <w:sz w:val="24"/>
          <w:szCs w:val="24"/>
        </w:rPr>
        <w:t xml:space="preserve"> or towards a target. </w:t>
      </w:r>
    </w:p>
    <w:p w14:paraId="279F270D" w14:textId="50870EA0" w:rsidR="003A3BBE" w:rsidRDefault="003A3BBE" w:rsidP="00283B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10D5F">
        <w:rPr>
          <w:noProof/>
        </w:rPr>
        <w:drawing>
          <wp:inline distT="0" distB="0" distL="0" distR="0" wp14:anchorId="749305FD" wp14:editId="2CB6B0A6">
            <wp:extent cx="2233152" cy="1675483"/>
            <wp:effectExtent l="0" t="6985" r="8255" b="825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5973" cy="172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D5F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210D5F">
        <w:rPr>
          <w:noProof/>
        </w:rPr>
        <w:drawing>
          <wp:inline distT="0" distB="0" distL="0" distR="0" wp14:anchorId="25AE827C" wp14:editId="287CEAE7">
            <wp:extent cx="2989323" cy="2242820"/>
            <wp:effectExtent l="0" t="0" r="1905" b="508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23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FB58" w14:textId="52DF5C66" w:rsidR="005A1DB1" w:rsidRDefault="005A1DB1" w:rsidP="00283BD4">
      <w:pPr>
        <w:rPr>
          <w:rFonts w:asciiTheme="majorHAnsi" w:hAnsiTheme="majorHAnsi" w:cstheme="majorHAnsi"/>
          <w:sz w:val="24"/>
          <w:szCs w:val="24"/>
        </w:rPr>
      </w:pPr>
    </w:p>
    <w:p w14:paraId="5DE89171" w14:textId="6CA127AD" w:rsidR="005A1DB1" w:rsidRDefault="005A1DB1" w:rsidP="00283BD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Rounders Challenges </w:t>
      </w:r>
    </w:p>
    <w:p w14:paraId="7D7BFBCC" w14:textId="26186B8B" w:rsidR="005A1DB1" w:rsidRDefault="005A1DB1" w:rsidP="00283B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Rounders is a fantastic summer sport which relies a huge amount on good hand eye co-ordination. Below are challenges that would have transferable skills to help you become great at Rounders. </w:t>
      </w:r>
    </w:p>
    <w:p w14:paraId="11E2749D" w14:textId="37A05898" w:rsidR="005A1DB1" w:rsidRDefault="005A1DB1" w:rsidP="00283BD4">
      <w:pPr>
        <w:rPr>
          <w:rFonts w:asciiTheme="majorHAnsi" w:hAnsiTheme="majorHAnsi" w:cstheme="majorHAnsi"/>
          <w:sz w:val="24"/>
          <w:szCs w:val="24"/>
        </w:rPr>
      </w:pPr>
    </w:p>
    <w:p w14:paraId="1D73837B" w14:textId="5834D0BA" w:rsidR="005A1DB1" w:rsidRDefault="005A1DB1" w:rsidP="00283BD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KS1 </w:t>
      </w:r>
    </w:p>
    <w:p w14:paraId="7D384E6D" w14:textId="302E7780" w:rsidR="005A1DB1" w:rsidRDefault="005A1DB1" w:rsidP="00283BD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X marks the spot</w:t>
      </w:r>
    </w:p>
    <w:p w14:paraId="01AB2C31" w14:textId="4051ED87" w:rsidR="005A1DB1" w:rsidRDefault="005A1DB1" w:rsidP="00283B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This is a throwing/aiming game. All you need is a </w:t>
      </w:r>
      <w:r w:rsidR="00760C46">
        <w:rPr>
          <w:rFonts w:asciiTheme="majorHAnsi" w:hAnsiTheme="majorHAnsi" w:cstheme="majorHAnsi"/>
          <w:sz w:val="24"/>
          <w:szCs w:val="24"/>
        </w:rPr>
        <w:t xml:space="preserve">wall and a small ball to throw (a tennis ball would work perfectly). </w:t>
      </w:r>
    </w:p>
    <w:p w14:paraId="22123407" w14:textId="23E3F1C2" w:rsidR="00760C46" w:rsidRDefault="00760C46" w:rsidP="00283B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you are using an outside wall and have chalk mark an ‘X’ on the wall about chest high. You could use a small ball of blue tack if inside. </w:t>
      </w:r>
    </w:p>
    <w:p w14:paraId="7ABE5DED" w14:textId="7EB71E46" w:rsidR="00760C46" w:rsidRDefault="00760C46" w:rsidP="00283B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Take 3 big steps back from the wall. </w:t>
      </w:r>
    </w:p>
    <w:p w14:paraId="521164AE" w14:textId="60D0DCF3" w:rsidR="00760C46" w:rsidRDefault="00760C46" w:rsidP="00283B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Aim and throw the ball at the ‘X</w:t>
      </w:r>
      <w:proofErr w:type="gramStart"/>
      <w:r>
        <w:rPr>
          <w:rFonts w:asciiTheme="majorHAnsi" w:hAnsiTheme="majorHAnsi" w:cstheme="majorHAnsi"/>
          <w:sz w:val="24"/>
          <w:szCs w:val="24"/>
        </w:rPr>
        <w:t>’ .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You get 3 attempts at hitting the mark. </w:t>
      </w:r>
    </w:p>
    <w:p w14:paraId="47B931C4" w14:textId="521C4D44" w:rsidR="00760C46" w:rsidRDefault="00760C46" w:rsidP="00760C4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you hit 2 or 3 </w:t>
      </w:r>
      <w:proofErr w:type="gramStart"/>
      <w:r>
        <w:rPr>
          <w:rFonts w:asciiTheme="majorHAnsi" w:hAnsiTheme="majorHAnsi" w:cstheme="majorHAnsi"/>
          <w:sz w:val="24"/>
          <w:szCs w:val="24"/>
        </w:rPr>
        <w:t>times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try another step back </w:t>
      </w:r>
    </w:p>
    <w:p w14:paraId="6FF28CE8" w14:textId="425F8458" w:rsidR="00760C46" w:rsidRDefault="00760C46" w:rsidP="00760C4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you score 1 out of 3 you can stay at the same distance from the wall.</w:t>
      </w:r>
    </w:p>
    <w:p w14:paraId="656509CB" w14:textId="33DCCDB8" w:rsidR="00760C46" w:rsidRDefault="00760C46" w:rsidP="00760C4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you miss all 3 your next attempts can be a step closer. </w:t>
      </w:r>
    </w:p>
    <w:p w14:paraId="38CCDB6B" w14:textId="0A8A3B12" w:rsidR="004837B7" w:rsidRDefault="004837B7" w:rsidP="004837B7">
      <w:pPr>
        <w:rPr>
          <w:rFonts w:asciiTheme="majorHAnsi" w:hAnsiTheme="majorHAnsi" w:cstheme="majorHAnsi"/>
          <w:sz w:val="24"/>
          <w:szCs w:val="24"/>
        </w:rPr>
      </w:pPr>
    </w:p>
    <w:p w14:paraId="7408CB7F" w14:textId="387FBECA" w:rsidR="004837B7" w:rsidRDefault="004837B7" w:rsidP="004837B7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Ball Balancing </w:t>
      </w:r>
    </w:p>
    <w:p w14:paraId="17C7114B" w14:textId="39D2E0A1" w:rsidR="004837B7" w:rsidRDefault="004837B7" w:rsidP="004837B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 this challenge you need a small ball around tennis ball size, some sort of wide flat bat, you could use a tennis </w:t>
      </w:r>
      <w:r w:rsidR="000007E6">
        <w:rPr>
          <w:rFonts w:asciiTheme="majorHAnsi" w:hAnsiTheme="majorHAnsi" w:cstheme="majorHAnsi"/>
          <w:sz w:val="24"/>
          <w:szCs w:val="24"/>
        </w:rPr>
        <w:t>racket,</w:t>
      </w:r>
      <w:r>
        <w:rPr>
          <w:rFonts w:asciiTheme="majorHAnsi" w:hAnsiTheme="majorHAnsi" w:cstheme="majorHAnsi"/>
          <w:sz w:val="24"/>
          <w:szCs w:val="24"/>
        </w:rPr>
        <w:t xml:space="preserve"> or a wide hard back book would work perfectly. </w:t>
      </w:r>
    </w:p>
    <w:p w14:paraId="5299CD37" w14:textId="1190FC06" w:rsidR="004837B7" w:rsidRDefault="000007E6" w:rsidP="004837B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2212788" wp14:editId="4CF64C78">
            <wp:extent cx="3028315" cy="152019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C04C" w14:textId="35D9EA34" w:rsidR="004837B7" w:rsidRDefault="004837B7" w:rsidP="004837B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Challenge 1 – How long can you keep the ball balanced </w:t>
      </w:r>
      <w:r w:rsidR="000007E6">
        <w:rPr>
          <w:rFonts w:asciiTheme="majorHAnsi" w:hAnsiTheme="majorHAnsi" w:cstheme="majorHAnsi"/>
          <w:sz w:val="24"/>
          <w:szCs w:val="24"/>
        </w:rPr>
        <w:t xml:space="preserve">on you bat without it falling off. If this is too easy can you keep it balanced and walk about whilst keeping the ball on your bat. </w:t>
      </w:r>
    </w:p>
    <w:p w14:paraId="03FAA935" w14:textId="423A0156" w:rsidR="000007E6" w:rsidRDefault="000007E6" w:rsidP="004837B7">
      <w:pPr>
        <w:rPr>
          <w:rFonts w:asciiTheme="majorHAnsi" w:hAnsiTheme="majorHAnsi" w:cstheme="majorHAnsi"/>
          <w:sz w:val="24"/>
          <w:szCs w:val="24"/>
        </w:rPr>
      </w:pPr>
    </w:p>
    <w:p w14:paraId="46522B17" w14:textId="1FE07D0D" w:rsidR="000007E6" w:rsidRDefault="000007E6" w:rsidP="004837B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Challenge 2 – can you roll the ball around the edge of your bat/book without the ball falling off. </w:t>
      </w:r>
    </w:p>
    <w:p w14:paraId="74083C3A" w14:textId="77777777" w:rsidR="00CF73A5" w:rsidRDefault="00CF73A5" w:rsidP="004837B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8D1887E" w14:textId="77777777" w:rsidR="00CF73A5" w:rsidRDefault="00CF73A5" w:rsidP="004837B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E0635FD" w14:textId="77777777" w:rsidR="00CF73A5" w:rsidRDefault="00CF73A5" w:rsidP="004837B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22A23F5" w14:textId="396E0D6F" w:rsidR="000007E6" w:rsidRDefault="000007E6" w:rsidP="004837B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007E6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KS2 </w:t>
      </w:r>
    </w:p>
    <w:p w14:paraId="39BF0D43" w14:textId="547F3623" w:rsidR="000007E6" w:rsidRDefault="000007E6" w:rsidP="004837B7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Quick Catch and Release </w:t>
      </w:r>
    </w:p>
    <w:p w14:paraId="2F4CAE9D" w14:textId="5BAE6533" w:rsidR="000007E6" w:rsidRDefault="000007E6" w:rsidP="004837B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 this challenge you need a wall and a tennis ball. </w:t>
      </w:r>
    </w:p>
    <w:p w14:paraId="4C6D4DA3" w14:textId="5F51FC81" w:rsidR="00CF73A5" w:rsidRDefault="00CF73A5" w:rsidP="004837B7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745A5D65" wp14:editId="338D4F54">
            <wp:extent cx="1555668" cy="1555668"/>
            <wp:effectExtent l="0" t="0" r="698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88" cy="156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0D9A5" w14:textId="36569B0C" w:rsidR="00CF73A5" w:rsidRDefault="00CF73A5" w:rsidP="00CF73A5">
      <w:pPr>
        <w:rPr>
          <w:rFonts w:asciiTheme="majorHAnsi" w:hAnsiTheme="majorHAnsi" w:cstheme="majorHAnsi"/>
          <w:noProof/>
        </w:rPr>
      </w:pPr>
    </w:p>
    <w:p w14:paraId="3386EE02" w14:textId="50E9D10D" w:rsidR="00CF73A5" w:rsidRDefault="00CF73A5" w:rsidP="00CF73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 </w:t>
      </w:r>
      <w:proofErr w:type="gramStart"/>
      <w:r>
        <w:rPr>
          <w:rFonts w:asciiTheme="majorHAnsi" w:hAnsiTheme="majorHAnsi" w:cstheme="majorHAnsi"/>
          <w:sz w:val="24"/>
          <w:szCs w:val="24"/>
        </w:rPr>
        <w:t>all of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the challenges you need to be 2-3m back from the wall you are throwing at. </w:t>
      </w:r>
    </w:p>
    <w:p w14:paraId="1C325887" w14:textId="527AFB6C" w:rsidR="00CF73A5" w:rsidRDefault="00CF73A5" w:rsidP="00CF73A5">
      <w:pPr>
        <w:rPr>
          <w:rFonts w:asciiTheme="majorHAnsi" w:hAnsiTheme="majorHAnsi" w:cstheme="majorHAnsi"/>
          <w:sz w:val="24"/>
          <w:szCs w:val="24"/>
        </w:rPr>
      </w:pPr>
    </w:p>
    <w:p w14:paraId="530C49E8" w14:textId="3E57206E" w:rsidR="00CF73A5" w:rsidRDefault="00CF73A5" w:rsidP="00CF73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Challenge 1 – </w:t>
      </w:r>
    </w:p>
    <w:p w14:paraId="24D510EA" w14:textId="13A8363D" w:rsidR="00CF73A5" w:rsidRDefault="00CF73A5" w:rsidP="00CF73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Throw with your strong hand and catch 2 handed. How many can you do in 30 seconds. </w:t>
      </w:r>
    </w:p>
    <w:p w14:paraId="6C56BABA" w14:textId="564666E8" w:rsidR="00CF73A5" w:rsidRDefault="00CF73A5" w:rsidP="00CF73A5">
      <w:pPr>
        <w:rPr>
          <w:rFonts w:asciiTheme="majorHAnsi" w:hAnsiTheme="majorHAnsi" w:cstheme="majorHAnsi"/>
          <w:sz w:val="24"/>
          <w:szCs w:val="24"/>
        </w:rPr>
      </w:pPr>
    </w:p>
    <w:p w14:paraId="65E6BD80" w14:textId="7AA90C34" w:rsidR="00CF73A5" w:rsidRDefault="00CF73A5" w:rsidP="00CF73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Challenge 2 – </w:t>
      </w:r>
    </w:p>
    <w:p w14:paraId="4F1F55C7" w14:textId="37356D3F" w:rsidR="00CF73A5" w:rsidRDefault="00CF73A5" w:rsidP="00CF73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Throw and catch one handed, use your strong hand. How many can you do in 30 seconds.</w:t>
      </w:r>
    </w:p>
    <w:p w14:paraId="17ACCE60" w14:textId="5B75ED19" w:rsidR="00CF73A5" w:rsidRDefault="00CF73A5" w:rsidP="00CF73A5">
      <w:pPr>
        <w:rPr>
          <w:rFonts w:asciiTheme="majorHAnsi" w:hAnsiTheme="majorHAnsi" w:cstheme="majorHAnsi"/>
          <w:sz w:val="24"/>
          <w:szCs w:val="24"/>
        </w:rPr>
      </w:pPr>
    </w:p>
    <w:p w14:paraId="5615C913" w14:textId="65F73603" w:rsidR="00CF73A5" w:rsidRDefault="00CF73A5" w:rsidP="00CF73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Challenge 3 – </w:t>
      </w:r>
    </w:p>
    <w:p w14:paraId="6C31318F" w14:textId="3505B2AB" w:rsidR="00CF73A5" w:rsidRDefault="00CF73A5" w:rsidP="00CF73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Throw and catch from one hand to the other, practice throwing with your weak hand as well as your strong hand. </w:t>
      </w:r>
    </w:p>
    <w:p w14:paraId="36A426E2" w14:textId="527480FF" w:rsidR="00CF73A5" w:rsidRDefault="00CF73A5" w:rsidP="00CF73A5">
      <w:pPr>
        <w:rPr>
          <w:rFonts w:asciiTheme="majorHAnsi" w:hAnsiTheme="majorHAnsi" w:cstheme="majorHAnsi"/>
          <w:sz w:val="24"/>
          <w:szCs w:val="24"/>
        </w:rPr>
      </w:pPr>
    </w:p>
    <w:p w14:paraId="48789098" w14:textId="77777777" w:rsidR="00D917F9" w:rsidRDefault="00D917F9" w:rsidP="00CF73A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B862B1D" w14:textId="77777777" w:rsidR="00D917F9" w:rsidRDefault="00D917F9" w:rsidP="00CF73A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83FB6B3" w14:textId="77777777" w:rsidR="00D917F9" w:rsidRDefault="00D917F9" w:rsidP="00CF73A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A4F8F23" w14:textId="77777777" w:rsidR="00D917F9" w:rsidRDefault="00D917F9" w:rsidP="00CF73A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865C033" w14:textId="77777777" w:rsidR="00D917F9" w:rsidRDefault="00D917F9" w:rsidP="00CF73A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8AFAB29" w14:textId="77777777" w:rsidR="00D917F9" w:rsidRDefault="00D917F9" w:rsidP="00CF73A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F33D5D3" w14:textId="77777777" w:rsidR="00D917F9" w:rsidRDefault="00D917F9" w:rsidP="00CF73A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401BD52" w14:textId="77777777" w:rsidR="00D917F9" w:rsidRDefault="00D917F9" w:rsidP="00CF73A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3AEDC81" w14:textId="77777777" w:rsidR="00D917F9" w:rsidRDefault="00D917F9" w:rsidP="00CF73A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A8588C2" w14:textId="31C8E967" w:rsidR="00CF73A5" w:rsidRDefault="00CF73A5" w:rsidP="00CF73A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F73A5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Hitting zone. </w:t>
      </w:r>
    </w:p>
    <w:p w14:paraId="77EE8F5D" w14:textId="151E82AD" w:rsidR="00CF73A5" w:rsidRDefault="00CF73A5" w:rsidP="00CF73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684BBC">
        <w:rPr>
          <w:rFonts w:asciiTheme="majorHAnsi" w:hAnsiTheme="majorHAnsi" w:cstheme="majorHAnsi"/>
          <w:sz w:val="24"/>
          <w:szCs w:val="24"/>
        </w:rPr>
        <w:t>or</w:t>
      </w:r>
      <w:r>
        <w:rPr>
          <w:rFonts w:asciiTheme="majorHAnsi" w:hAnsiTheme="majorHAnsi" w:cstheme="majorHAnsi"/>
          <w:sz w:val="24"/>
          <w:szCs w:val="24"/>
        </w:rPr>
        <w:t xml:space="preserve"> this skill challenge you need a ball (tennis ball would work fine) and a </w:t>
      </w:r>
      <w:r w:rsidR="00684BBC">
        <w:rPr>
          <w:rFonts w:asciiTheme="majorHAnsi" w:hAnsiTheme="majorHAnsi" w:cstheme="majorHAnsi"/>
          <w:sz w:val="24"/>
          <w:szCs w:val="24"/>
        </w:rPr>
        <w:t xml:space="preserve">bat that you can hold in one hand. A rolled-up magazine would work fine as a rounders bat. You also need to make 3 </w:t>
      </w:r>
      <w:proofErr w:type="gramStart"/>
      <w:r w:rsidR="00684BBC">
        <w:rPr>
          <w:rFonts w:asciiTheme="majorHAnsi" w:hAnsiTheme="majorHAnsi" w:cstheme="majorHAnsi"/>
          <w:sz w:val="24"/>
          <w:szCs w:val="24"/>
        </w:rPr>
        <w:t>gates ,</w:t>
      </w:r>
      <w:proofErr w:type="gramEnd"/>
      <w:r w:rsidR="00684BBC">
        <w:rPr>
          <w:rFonts w:asciiTheme="majorHAnsi" w:hAnsiTheme="majorHAnsi" w:cstheme="majorHAnsi"/>
          <w:sz w:val="24"/>
          <w:szCs w:val="24"/>
        </w:rPr>
        <w:t xml:space="preserve"> you could use rolled up socks, tea towels anything that would be easy to see. </w:t>
      </w:r>
    </w:p>
    <w:p w14:paraId="4E87DFF1" w14:textId="4DA70A20" w:rsidR="00684BBC" w:rsidRDefault="00684BBC" w:rsidP="00CF73A5">
      <w:pPr>
        <w:rPr>
          <w:rFonts w:asciiTheme="majorHAnsi" w:hAnsiTheme="majorHAnsi" w:cstheme="majorHAnsi"/>
          <w:sz w:val="24"/>
          <w:szCs w:val="24"/>
        </w:rPr>
      </w:pPr>
    </w:p>
    <w:p w14:paraId="1C3C44D8" w14:textId="35AFFC2D" w:rsidR="00684BBC" w:rsidRDefault="00684BBC" w:rsidP="00CF73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Set up below:</w:t>
      </w:r>
    </w:p>
    <w:p w14:paraId="3B6A241D" w14:textId="7C26B5DD" w:rsidR="00D917F9" w:rsidRDefault="00D917F9" w:rsidP="00CF73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1BD66B" wp14:editId="7D863FDB">
                <wp:simplePos x="0" y="0"/>
                <wp:positionH relativeFrom="column">
                  <wp:posOffset>403761</wp:posOffset>
                </wp:positionH>
                <wp:positionV relativeFrom="paragraph">
                  <wp:posOffset>285997</wp:posOffset>
                </wp:positionV>
                <wp:extent cx="605642" cy="641590"/>
                <wp:effectExtent l="0" t="38100" r="61595" b="25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42" cy="641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B4F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1.8pt;margin-top:22.5pt;width:47.7pt;height:50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42AFDE" wp14:editId="3E5343A2">
                <wp:simplePos x="0" y="0"/>
                <wp:positionH relativeFrom="column">
                  <wp:posOffset>1205345</wp:posOffset>
                </wp:positionH>
                <wp:positionV relativeFrom="paragraph">
                  <wp:posOffset>225070</wp:posOffset>
                </wp:positionV>
                <wp:extent cx="95002" cy="59377"/>
                <wp:effectExtent l="0" t="0" r="1968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" cy="59377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903470" id="Oval 17" o:spid="_x0000_s1026" style="position:absolute;margin-left:94.9pt;margin-top:17.7pt;width:7.5pt;height:4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2FE36" wp14:editId="298B4A37">
                <wp:simplePos x="0" y="0"/>
                <wp:positionH relativeFrom="column">
                  <wp:posOffset>831273</wp:posOffset>
                </wp:positionH>
                <wp:positionV relativeFrom="paragraph">
                  <wp:posOffset>143815</wp:posOffset>
                </wp:positionV>
                <wp:extent cx="95002" cy="59377"/>
                <wp:effectExtent l="0" t="0" r="1968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" cy="593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A4BF4" id="Oval 11" o:spid="_x0000_s1026" style="position:absolute;margin-left:65.45pt;margin-top:11.3pt;width:7.5pt;height:4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5A6BFCAB" w14:textId="2A832348" w:rsidR="00D917F9" w:rsidRDefault="00D917F9" w:rsidP="00CF73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DCA1D1" wp14:editId="4218603A">
                <wp:simplePos x="0" y="0"/>
                <wp:positionH relativeFrom="column">
                  <wp:posOffset>332509</wp:posOffset>
                </wp:positionH>
                <wp:positionV relativeFrom="paragraph">
                  <wp:posOffset>221566</wp:posOffset>
                </wp:positionV>
                <wp:extent cx="593379" cy="249381"/>
                <wp:effectExtent l="0" t="0" r="16510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79" cy="249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C4EFE" w14:textId="046569D4" w:rsidR="00D917F9" w:rsidRDefault="00D917F9" w:rsidP="00D917F9">
                            <w:pPr>
                              <w:jc w:val="center"/>
                            </w:pPr>
                            <w: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CA1D1" id="Rectangle 21" o:spid="_x0000_s1029" style="position:absolute;margin-left:26.2pt;margin-top:17.45pt;width:46.7pt;height:1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" fillcolor="white [3201]" strokecolor="black [3200]" strokeweight="1pt">
                <v:textbox>
                  <w:txbxContent>
                    <w:p w14:paraId="1E9C4EFE" w14:textId="046569D4" w:rsidR="00D917F9" w:rsidRDefault="00D917F9" w:rsidP="00D917F9">
                      <w:pPr>
                        <w:jc w:val="center"/>
                      </w:pPr>
                      <w:r>
                        <w:t>3m</w:t>
                      </w:r>
                    </w:p>
                  </w:txbxContent>
                </v:textbox>
              </v:rect>
            </w:pict>
          </mc:Fallback>
        </mc:AlternateContent>
      </w:r>
    </w:p>
    <w:p w14:paraId="6DEA5284" w14:textId="3DB92E09" w:rsidR="00D917F9" w:rsidRDefault="00D917F9" w:rsidP="00CF73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EB9E82" wp14:editId="0BA217C7">
                <wp:simplePos x="0" y="0"/>
                <wp:positionH relativeFrom="column">
                  <wp:posOffset>1907969</wp:posOffset>
                </wp:positionH>
                <wp:positionV relativeFrom="paragraph">
                  <wp:posOffset>61595</wp:posOffset>
                </wp:positionV>
                <wp:extent cx="95002" cy="59377"/>
                <wp:effectExtent l="0" t="0" r="19685" b="171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" cy="59377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8E99B7" id="Oval 15" o:spid="_x0000_s1026" style="position:absolute;margin-left:150.25pt;margin-top:4.85pt;width:7.5pt;height:4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" fillcolor="#4472c4" strokecolor="#2f528f" strokeweight="1pt">
                <v:stroke joinstyle="miter"/>
              </v:oval>
            </w:pict>
          </mc:Fallback>
        </mc:AlternateContent>
      </w:r>
    </w:p>
    <w:p w14:paraId="5A15A042" w14:textId="0A656BD0" w:rsidR="00684BBC" w:rsidRDefault="00D917F9" w:rsidP="00CF73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0DD32" wp14:editId="6D986D55">
                <wp:simplePos x="0" y="0"/>
                <wp:positionH relativeFrom="column">
                  <wp:posOffset>332509</wp:posOffset>
                </wp:positionH>
                <wp:positionV relativeFrom="paragraph">
                  <wp:posOffset>546265</wp:posOffset>
                </wp:positionV>
                <wp:extent cx="593379" cy="249381"/>
                <wp:effectExtent l="0" t="0" r="1651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79" cy="249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C32D4" w14:textId="77777777" w:rsidR="00D917F9" w:rsidRDefault="00D917F9" w:rsidP="00D917F9">
                            <w:pPr>
                              <w:jc w:val="center"/>
                            </w:pPr>
                            <w: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0DD32" id="Rectangle 22" o:spid="_x0000_s1030" style="position:absolute;margin-left:26.2pt;margin-top:43pt;width:46.7pt;height:19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" fillcolor="window" strokecolor="windowText" strokeweight="1pt">
                <v:textbox>
                  <w:txbxContent>
                    <w:p w14:paraId="622C32D4" w14:textId="77777777" w:rsidR="00D917F9" w:rsidRDefault="00D917F9" w:rsidP="00D917F9">
                      <w:pPr>
                        <w:jc w:val="center"/>
                      </w:pPr>
                      <w:r>
                        <w:t>3m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49B04" wp14:editId="36CE729E">
                <wp:simplePos x="0" y="0"/>
                <wp:positionH relativeFrom="column">
                  <wp:posOffset>843148</wp:posOffset>
                </wp:positionH>
                <wp:positionV relativeFrom="paragraph">
                  <wp:posOffset>12997</wp:posOffset>
                </wp:positionV>
                <wp:extent cx="593379" cy="249381"/>
                <wp:effectExtent l="0" t="0" r="16510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79" cy="249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79957" w14:textId="77777777" w:rsidR="00D917F9" w:rsidRDefault="00D917F9" w:rsidP="00D917F9">
                            <w:pPr>
                              <w:jc w:val="center"/>
                            </w:pPr>
                            <w: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49B04" id="Rectangle 23" o:spid="_x0000_s1031" style="position:absolute;margin-left:66.4pt;margin-top:1pt;width:46.7pt;height:19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" fillcolor="window" strokecolor="windowText" strokeweight="1pt">
                <v:textbox>
                  <w:txbxContent>
                    <w:p w14:paraId="5B079957" w14:textId="77777777" w:rsidR="00D917F9" w:rsidRDefault="00D917F9" w:rsidP="00D917F9">
                      <w:pPr>
                        <w:jc w:val="center"/>
                      </w:pPr>
                      <w:r>
                        <w:t>3m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FC6B8" wp14:editId="27048A83">
                <wp:simplePos x="0" y="0"/>
                <wp:positionH relativeFrom="column">
                  <wp:posOffset>441960</wp:posOffset>
                </wp:positionH>
                <wp:positionV relativeFrom="paragraph">
                  <wp:posOffset>377066</wp:posOffset>
                </wp:positionV>
                <wp:extent cx="508066" cy="581891"/>
                <wp:effectExtent l="0" t="0" r="82550" b="660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66" cy="5818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23152" id="Straight Arrow Connector 20" o:spid="_x0000_s1026" type="#_x0000_t32" style="position:absolute;margin-left:34.8pt;margin-top:29.7pt;width:40pt;height:45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78F48D" wp14:editId="64AC791E">
                <wp:simplePos x="0" y="0"/>
                <wp:positionH relativeFrom="column">
                  <wp:posOffset>558140</wp:posOffset>
                </wp:positionH>
                <wp:positionV relativeFrom="paragraph">
                  <wp:posOffset>103934</wp:posOffset>
                </wp:positionV>
                <wp:extent cx="1341912" cy="35626"/>
                <wp:effectExtent l="0" t="76200" r="29845" b="596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912" cy="35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757BF" id="Straight Arrow Connector 19" o:spid="_x0000_s1026" type="#_x0000_t32" style="position:absolute;margin-left:43.95pt;margin-top:8.2pt;width:105.65pt;height:2.8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291F8" wp14:editId="3641AEBF">
                <wp:simplePos x="0" y="0"/>
                <wp:positionH relativeFrom="column">
                  <wp:posOffset>712519</wp:posOffset>
                </wp:positionH>
                <wp:positionV relativeFrom="paragraph">
                  <wp:posOffset>1081776</wp:posOffset>
                </wp:positionV>
                <wp:extent cx="95002" cy="59377"/>
                <wp:effectExtent l="0" t="0" r="1968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" cy="59377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C9F642" id="Oval 13" o:spid="_x0000_s1026" style="position:absolute;margin-left:56.1pt;margin-top:85.2pt;width:7.5pt;height: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46597C" wp14:editId="1A42F1BD">
                <wp:simplePos x="0" y="0"/>
                <wp:positionH relativeFrom="column">
                  <wp:posOffset>1211283</wp:posOffset>
                </wp:positionH>
                <wp:positionV relativeFrom="paragraph">
                  <wp:posOffset>814021</wp:posOffset>
                </wp:positionV>
                <wp:extent cx="95002" cy="59377"/>
                <wp:effectExtent l="0" t="0" r="19685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" cy="59377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14D8A" id="Oval 16" o:spid="_x0000_s1026" style="position:absolute;margin-left:95.4pt;margin-top:64.1pt;width:7.5pt;height:4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B878C" wp14:editId="0FC100A6">
                <wp:simplePos x="0" y="0"/>
                <wp:positionH relativeFrom="column">
                  <wp:posOffset>1945574</wp:posOffset>
                </wp:positionH>
                <wp:positionV relativeFrom="paragraph">
                  <wp:posOffset>296025</wp:posOffset>
                </wp:positionV>
                <wp:extent cx="95002" cy="59377"/>
                <wp:effectExtent l="0" t="0" r="1968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" cy="59377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26FC7" id="Oval 14" o:spid="_x0000_s1026" style="position:absolute;margin-left:153.2pt;margin-top:23.3pt;width:7.5pt;height:4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noProof/>
        </w:rPr>
        <w:drawing>
          <wp:inline distT="0" distB="0" distL="0" distR="0" wp14:anchorId="20DB03E7" wp14:editId="647307A4">
            <wp:extent cx="442500" cy="452469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3105" cy="48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5AEAD" w14:textId="78466819" w:rsidR="00D10904" w:rsidRPr="00D10904" w:rsidRDefault="00D10904" w:rsidP="00D10904">
      <w:pPr>
        <w:rPr>
          <w:rFonts w:asciiTheme="majorHAnsi" w:hAnsiTheme="majorHAnsi" w:cstheme="majorHAnsi"/>
          <w:sz w:val="24"/>
          <w:szCs w:val="24"/>
        </w:rPr>
      </w:pPr>
    </w:p>
    <w:p w14:paraId="40146E1C" w14:textId="6AD0F8B8" w:rsidR="00D10904" w:rsidRPr="00D10904" w:rsidRDefault="00D10904" w:rsidP="00D10904">
      <w:pPr>
        <w:rPr>
          <w:rFonts w:asciiTheme="majorHAnsi" w:hAnsiTheme="majorHAnsi" w:cstheme="majorHAnsi"/>
          <w:sz w:val="24"/>
          <w:szCs w:val="24"/>
        </w:rPr>
      </w:pPr>
    </w:p>
    <w:p w14:paraId="6DE28ECC" w14:textId="278D0DF0" w:rsidR="00D10904" w:rsidRDefault="00D10904" w:rsidP="00D10904">
      <w:pPr>
        <w:rPr>
          <w:rFonts w:asciiTheme="majorHAnsi" w:hAnsiTheme="majorHAnsi" w:cstheme="majorHAnsi"/>
          <w:sz w:val="24"/>
          <w:szCs w:val="24"/>
        </w:rPr>
      </w:pPr>
    </w:p>
    <w:p w14:paraId="695C8454" w14:textId="727ACF17" w:rsidR="00D10904" w:rsidRDefault="00D10904" w:rsidP="00D109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Challenge 1 – Holding the bat in a forehand grip can you hit the ball through all 3 gates, you have 5 attempts to score 3 successful shots. You can </w:t>
      </w:r>
      <w:proofErr w:type="spellStart"/>
      <w:r>
        <w:rPr>
          <w:rFonts w:asciiTheme="majorHAnsi" w:hAnsiTheme="majorHAnsi" w:cstheme="majorHAnsi"/>
          <w:sz w:val="24"/>
          <w:szCs w:val="24"/>
        </w:rPr>
        <w:t>self feed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the ball or is possible have the ball bowled to you. </w:t>
      </w:r>
    </w:p>
    <w:p w14:paraId="6C678915" w14:textId="036833C0" w:rsidR="00D10904" w:rsidRDefault="00D10904" w:rsidP="00D10904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298EAC54" wp14:editId="0635D2C5">
            <wp:extent cx="2386940" cy="1797765"/>
            <wp:effectExtent l="0" t="0" r="0" b="0"/>
            <wp:docPr id="24" name="Picture 24" descr="Physical-education - Teaching Resources - 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al-education - Teaching Resources - TE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50" cy="182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8C969" w14:textId="77777777" w:rsidR="00CB1BA1" w:rsidRDefault="00CB1BA1" w:rsidP="00CB1BA1">
      <w:pPr>
        <w:rPr>
          <w:rFonts w:asciiTheme="majorHAnsi" w:hAnsiTheme="majorHAnsi" w:cstheme="majorHAnsi"/>
          <w:sz w:val="24"/>
          <w:szCs w:val="24"/>
        </w:rPr>
      </w:pPr>
    </w:p>
    <w:p w14:paraId="7699AF74" w14:textId="6D13743E" w:rsidR="00CB1BA1" w:rsidRDefault="00CB1BA1" w:rsidP="00D109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Challenge </w:t>
      </w:r>
      <w:r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– Holding the bat in a 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backhand </w:t>
      </w:r>
      <w:r>
        <w:rPr>
          <w:rFonts w:asciiTheme="majorHAnsi" w:hAnsiTheme="majorHAnsi" w:cstheme="majorHAnsi"/>
          <w:sz w:val="24"/>
          <w:szCs w:val="24"/>
        </w:rPr>
        <w:t xml:space="preserve"> grip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can you hit the ball through all 3 gates, you have 5 attempts to score 3 successful shots. You can </w:t>
      </w:r>
      <w:proofErr w:type="spellStart"/>
      <w:r>
        <w:rPr>
          <w:rFonts w:asciiTheme="majorHAnsi" w:hAnsiTheme="majorHAnsi" w:cstheme="majorHAnsi"/>
          <w:sz w:val="24"/>
          <w:szCs w:val="24"/>
        </w:rPr>
        <w:t>self feed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the ball or is possible have the ball bowled to you. </w:t>
      </w:r>
    </w:p>
    <w:p w14:paraId="195CD308" w14:textId="6BF01A24" w:rsidR="00CB1BA1" w:rsidRDefault="00CB1BA1" w:rsidP="00D10904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7527B99B" wp14:editId="33C00622">
            <wp:extent cx="1879346" cy="1413164"/>
            <wp:effectExtent l="0" t="0" r="6985" b="0"/>
            <wp:docPr id="25" name="Picture 25" descr="Rounders | st3f | Blip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unders | st3f | Blipfoto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50" cy="14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EC9F8" w14:textId="3F495257" w:rsidR="00CB1BA1" w:rsidRDefault="00A45E61" w:rsidP="00D1090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Football Skills Challenges </w:t>
      </w:r>
    </w:p>
    <w:p w14:paraId="2EA81523" w14:textId="77FC95E7" w:rsidR="00A45E61" w:rsidRDefault="00A45E61" w:rsidP="00D109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Football is the most popular sport in this country. It needs stamina, speed agility as well as skill. </w:t>
      </w:r>
    </w:p>
    <w:p w14:paraId="300FB96D" w14:textId="04F81C2E" w:rsidR="00A45E61" w:rsidRDefault="00A45E61" w:rsidP="00D109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Follow the link below to see lots of videos of football skills you can try. </w:t>
      </w:r>
    </w:p>
    <w:p w14:paraId="3D5DD26C" w14:textId="4FCE6CBB" w:rsidR="00A45E61" w:rsidRDefault="00A45E61" w:rsidP="00D10904">
      <w:hyperlink r:id="rId31" w:history="1">
        <w:r>
          <w:rPr>
            <w:rStyle w:val="Hyperlink"/>
          </w:rPr>
          <w:t>https://www.bbc.co.uk/cbeebies/watch/playlist-football-skills</w:t>
        </w:r>
      </w:hyperlink>
    </w:p>
    <w:p w14:paraId="3D2E3433" w14:textId="30956271" w:rsidR="00A45E61" w:rsidRDefault="00A45E61" w:rsidP="00D10904"/>
    <w:p w14:paraId="6DEE61B0" w14:textId="3D22ADBF" w:rsidR="00A45E61" w:rsidRDefault="00A45E61" w:rsidP="00D10904">
      <w:pPr>
        <w:rPr>
          <w:b/>
          <w:bCs/>
        </w:rPr>
      </w:pPr>
      <w:r>
        <w:rPr>
          <w:b/>
          <w:bCs/>
        </w:rPr>
        <w:t xml:space="preserve">KS1 </w:t>
      </w:r>
    </w:p>
    <w:p w14:paraId="767056DE" w14:textId="590CD00D" w:rsidR="00A45E61" w:rsidRDefault="00A45E61" w:rsidP="00D10904">
      <w:pPr>
        <w:rPr>
          <w:b/>
          <w:bCs/>
        </w:rPr>
      </w:pPr>
      <w:r>
        <w:rPr>
          <w:b/>
          <w:bCs/>
        </w:rPr>
        <w:t xml:space="preserve">Toe Taps </w:t>
      </w:r>
    </w:p>
    <w:p w14:paraId="5B967510" w14:textId="4582EF68" w:rsidR="00A45E61" w:rsidRDefault="00A45E61" w:rsidP="00D10904">
      <w:r>
        <w:t xml:space="preserve">All you need for this challenge is a ball any sort would work well. </w:t>
      </w:r>
    </w:p>
    <w:p w14:paraId="4B273296" w14:textId="45036539" w:rsidR="00A45E61" w:rsidRDefault="00A45E61" w:rsidP="00D10904">
      <w:r>
        <w:t xml:space="preserve">With the ball </w:t>
      </w:r>
      <w:r w:rsidR="00064ADE">
        <w:t xml:space="preserve">in front of you put one foot on top of the </w:t>
      </w:r>
      <w:proofErr w:type="gramStart"/>
      <w:r w:rsidR="00064ADE">
        <w:t>ball ,</w:t>
      </w:r>
      <w:proofErr w:type="gramEnd"/>
      <w:r w:rsidR="00064ADE">
        <w:t xml:space="preserve"> then swap over which foot goes on top. See how quickly you can change your feet over. </w:t>
      </w:r>
    </w:p>
    <w:p w14:paraId="2E4F1313" w14:textId="2A9B91CD" w:rsidR="00064ADE" w:rsidRDefault="00064ADE" w:rsidP="00D10904"/>
    <w:p w14:paraId="2D352D68" w14:textId="15C80639" w:rsidR="00064ADE" w:rsidRDefault="00064ADE" w:rsidP="00D10904">
      <w:pPr>
        <w:rPr>
          <w:b/>
          <w:bCs/>
        </w:rPr>
      </w:pPr>
      <w:r>
        <w:rPr>
          <w:b/>
          <w:bCs/>
        </w:rPr>
        <w:t xml:space="preserve">Shuffle </w:t>
      </w:r>
    </w:p>
    <w:p w14:paraId="35A38463" w14:textId="0EA34D35" w:rsidR="00064ADE" w:rsidRDefault="00064ADE" w:rsidP="00D10904">
      <w:r>
        <w:t xml:space="preserve">With the ball between your feet pass the ball between each foot keeping control as you pass it from foot to foot. </w:t>
      </w:r>
    </w:p>
    <w:p w14:paraId="29D5AD51" w14:textId="0566C5B6" w:rsidR="00064ADE" w:rsidRDefault="00064ADE" w:rsidP="00D10904"/>
    <w:p w14:paraId="52BB7CF5" w14:textId="4650F734" w:rsidR="00064ADE" w:rsidRDefault="00064ADE" w:rsidP="00D10904">
      <w:pPr>
        <w:rPr>
          <w:b/>
          <w:bCs/>
        </w:rPr>
      </w:pPr>
      <w:r w:rsidRPr="00BD1322">
        <w:rPr>
          <w:b/>
          <w:bCs/>
        </w:rPr>
        <w:t xml:space="preserve">KS2 </w:t>
      </w:r>
    </w:p>
    <w:p w14:paraId="2B28686C" w14:textId="3BB6C73D" w:rsidR="00BD1322" w:rsidRDefault="00BD1322" w:rsidP="00D10904">
      <w:pPr>
        <w:rPr>
          <w:b/>
          <w:bCs/>
        </w:rPr>
      </w:pPr>
      <w:r>
        <w:rPr>
          <w:b/>
          <w:bCs/>
        </w:rPr>
        <w:t xml:space="preserve">Trap and pass </w:t>
      </w:r>
    </w:p>
    <w:p w14:paraId="6E0655F6" w14:textId="041CA04D" w:rsidR="00BD1322" w:rsidRDefault="00BD1322" w:rsidP="00D10904">
      <w:pPr>
        <w:rPr>
          <w:b/>
          <w:bCs/>
        </w:rPr>
      </w:pPr>
    </w:p>
    <w:p w14:paraId="593E6D08" w14:textId="51E87166" w:rsidR="00BD1322" w:rsidRDefault="00BD1322" w:rsidP="00D10904">
      <w:r>
        <w:t xml:space="preserve">All you need for these skill challenges is a football and a wall. </w:t>
      </w:r>
    </w:p>
    <w:p w14:paraId="5D5336C9" w14:textId="73B0CEE5" w:rsidR="00BD1322" w:rsidRDefault="00BD1322" w:rsidP="00D10904">
      <w:r>
        <w:t xml:space="preserve">Challenge 1 – Standing 3-4m back from the </w:t>
      </w:r>
      <w:proofErr w:type="gramStart"/>
      <w:r>
        <w:t>wall .</w:t>
      </w:r>
      <w:proofErr w:type="gramEnd"/>
      <w:r>
        <w:t xml:space="preserve"> Pass the ball against the wall as it comes back to you trap the ball and pass it again. </w:t>
      </w:r>
      <w:proofErr w:type="gramStart"/>
      <w:r>
        <w:t>It’s</w:t>
      </w:r>
      <w:proofErr w:type="gramEnd"/>
      <w:r>
        <w:t xml:space="preserve"> really important to control the ball as quickly as possible so you can pass it as soon as possible.</w:t>
      </w:r>
    </w:p>
    <w:p w14:paraId="60FE164F" w14:textId="0EAABCEE" w:rsidR="00BD1322" w:rsidRDefault="00BD1322" w:rsidP="00D10904"/>
    <w:p w14:paraId="471E9CF9" w14:textId="117F74F0" w:rsidR="00BD1322" w:rsidRDefault="00BD1322" w:rsidP="00D10904">
      <w:r>
        <w:t xml:space="preserve">Challenge 2 – Pass the ball against the wall trap the ball and pass it using the other foot. Keep alternating which foot you both trap and pass the ball with. </w:t>
      </w:r>
    </w:p>
    <w:p w14:paraId="61B5D7A7" w14:textId="181F11EA" w:rsidR="00BD1322" w:rsidRDefault="00BD1322" w:rsidP="00D10904"/>
    <w:p w14:paraId="7AFEF53A" w14:textId="3965AFA8" w:rsidR="00BD1322" w:rsidRPr="00BD1322" w:rsidRDefault="00BD1322" w:rsidP="00D10904">
      <w:pPr>
        <w:rPr>
          <w:rFonts w:asciiTheme="majorHAnsi" w:hAnsiTheme="majorHAnsi" w:cstheme="majorHAnsi"/>
          <w:sz w:val="24"/>
          <w:szCs w:val="24"/>
        </w:rPr>
      </w:pPr>
      <w:r>
        <w:t xml:space="preserve">Challenge 3 – Can you now keep the ball being passed against the wall without trapping it. </w:t>
      </w:r>
      <w:r w:rsidR="002F4BD4">
        <w:t xml:space="preserve">Passing the ball in a controlled manner will help you be successful in this challenge. </w:t>
      </w:r>
    </w:p>
    <w:p w14:paraId="0632684B" w14:textId="77777777" w:rsidR="00CB1BA1" w:rsidRPr="00D10904" w:rsidRDefault="00CB1BA1" w:rsidP="00D10904">
      <w:pPr>
        <w:rPr>
          <w:rFonts w:asciiTheme="majorHAnsi" w:hAnsiTheme="majorHAnsi" w:cstheme="majorHAnsi"/>
          <w:sz w:val="24"/>
          <w:szCs w:val="24"/>
        </w:rPr>
      </w:pPr>
    </w:p>
    <w:sectPr w:rsidR="00CB1BA1" w:rsidRPr="00D10904" w:rsidSect="000F7183">
      <w:pgSz w:w="11906" w:h="16838"/>
      <w:pgMar w:top="1276" w:right="1440" w:bottom="993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909"/>
    <w:multiLevelType w:val="hybridMultilevel"/>
    <w:tmpl w:val="66C40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2F26"/>
    <w:multiLevelType w:val="hybridMultilevel"/>
    <w:tmpl w:val="ECBC9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40CA"/>
    <w:multiLevelType w:val="hybridMultilevel"/>
    <w:tmpl w:val="DC16E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E50"/>
    <w:multiLevelType w:val="hybridMultilevel"/>
    <w:tmpl w:val="E4FAD968"/>
    <w:lvl w:ilvl="0" w:tplc="7D08259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6E8F"/>
    <w:multiLevelType w:val="hybridMultilevel"/>
    <w:tmpl w:val="1C16B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81A36"/>
    <w:multiLevelType w:val="hybridMultilevel"/>
    <w:tmpl w:val="024425BA"/>
    <w:lvl w:ilvl="0" w:tplc="BE9E4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6B"/>
    <w:rsid w:val="000002D9"/>
    <w:rsid w:val="000007E6"/>
    <w:rsid w:val="000123EA"/>
    <w:rsid w:val="00031CCC"/>
    <w:rsid w:val="00064ADE"/>
    <w:rsid w:val="00097F82"/>
    <w:rsid w:val="000A672F"/>
    <w:rsid w:val="000C604F"/>
    <w:rsid w:val="000D74D4"/>
    <w:rsid w:val="000F7183"/>
    <w:rsid w:val="001144FA"/>
    <w:rsid w:val="001A5C42"/>
    <w:rsid w:val="001B2498"/>
    <w:rsid w:val="00210D5F"/>
    <w:rsid w:val="0022731D"/>
    <w:rsid w:val="00243FFD"/>
    <w:rsid w:val="00256804"/>
    <w:rsid w:val="00283BD4"/>
    <w:rsid w:val="00294889"/>
    <w:rsid w:val="002A49E5"/>
    <w:rsid w:val="002F4BD4"/>
    <w:rsid w:val="00323758"/>
    <w:rsid w:val="00325804"/>
    <w:rsid w:val="00330B11"/>
    <w:rsid w:val="003875B0"/>
    <w:rsid w:val="00387D82"/>
    <w:rsid w:val="003A3BBE"/>
    <w:rsid w:val="003B065E"/>
    <w:rsid w:val="003B71BD"/>
    <w:rsid w:val="003E7A41"/>
    <w:rsid w:val="004837B7"/>
    <w:rsid w:val="004B4DFA"/>
    <w:rsid w:val="004C6754"/>
    <w:rsid w:val="004C6C40"/>
    <w:rsid w:val="005177F3"/>
    <w:rsid w:val="00520DB3"/>
    <w:rsid w:val="00525AF9"/>
    <w:rsid w:val="005A1DB1"/>
    <w:rsid w:val="005B4444"/>
    <w:rsid w:val="0060520A"/>
    <w:rsid w:val="00631E6B"/>
    <w:rsid w:val="00684BBC"/>
    <w:rsid w:val="006D1E2B"/>
    <w:rsid w:val="00705AAE"/>
    <w:rsid w:val="00760C46"/>
    <w:rsid w:val="00765D30"/>
    <w:rsid w:val="007708AC"/>
    <w:rsid w:val="00782287"/>
    <w:rsid w:val="00795878"/>
    <w:rsid w:val="007C0918"/>
    <w:rsid w:val="007F2167"/>
    <w:rsid w:val="007F50DD"/>
    <w:rsid w:val="00807656"/>
    <w:rsid w:val="00807A5D"/>
    <w:rsid w:val="008445ED"/>
    <w:rsid w:val="008454A6"/>
    <w:rsid w:val="00864266"/>
    <w:rsid w:val="008953A0"/>
    <w:rsid w:val="008F333A"/>
    <w:rsid w:val="00922C0D"/>
    <w:rsid w:val="0092700F"/>
    <w:rsid w:val="00957E35"/>
    <w:rsid w:val="00A03F14"/>
    <w:rsid w:val="00A04656"/>
    <w:rsid w:val="00A41323"/>
    <w:rsid w:val="00A45E61"/>
    <w:rsid w:val="00A4705E"/>
    <w:rsid w:val="00A60F52"/>
    <w:rsid w:val="00A740FB"/>
    <w:rsid w:val="00A84780"/>
    <w:rsid w:val="00AB1416"/>
    <w:rsid w:val="00AF0C6A"/>
    <w:rsid w:val="00B16A91"/>
    <w:rsid w:val="00B60387"/>
    <w:rsid w:val="00BB0482"/>
    <w:rsid w:val="00BC696C"/>
    <w:rsid w:val="00BD1322"/>
    <w:rsid w:val="00C21E75"/>
    <w:rsid w:val="00C256A1"/>
    <w:rsid w:val="00CB1BA1"/>
    <w:rsid w:val="00CE36B2"/>
    <w:rsid w:val="00CE3C04"/>
    <w:rsid w:val="00CF73A5"/>
    <w:rsid w:val="00CF774E"/>
    <w:rsid w:val="00D04B14"/>
    <w:rsid w:val="00D10904"/>
    <w:rsid w:val="00D4721C"/>
    <w:rsid w:val="00D917F9"/>
    <w:rsid w:val="00DD5758"/>
    <w:rsid w:val="00DE1737"/>
    <w:rsid w:val="00DE7490"/>
    <w:rsid w:val="00DF4654"/>
    <w:rsid w:val="00E567E0"/>
    <w:rsid w:val="00E60440"/>
    <w:rsid w:val="00EF559C"/>
    <w:rsid w:val="00F00746"/>
    <w:rsid w:val="00F11CEC"/>
    <w:rsid w:val="00F15C1A"/>
    <w:rsid w:val="00F34331"/>
    <w:rsid w:val="00F625DC"/>
    <w:rsid w:val="00F81796"/>
    <w:rsid w:val="00FB0323"/>
    <w:rsid w:val="00FE7A0C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29AC"/>
  <w15:chartTrackingRefBased/>
  <w15:docId w15:val="{B85389CE-81AB-4F7B-951F-E6BE5C47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7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731D"/>
    <w:pPr>
      <w:ind w:left="720"/>
      <w:contextualSpacing/>
    </w:pPr>
  </w:style>
  <w:style w:type="paragraph" w:styleId="NoSpacing">
    <w:name w:val="No Spacing"/>
    <w:uiPriority w:val="1"/>
    <w:qFormat/>
    <w:rsid w:val="005B44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Team_sprint" TargetMode="External"/><Relationship Id="rId18" Type="http://schemas.openxmlformats.org/officeDocument/2006/relationships/hyperlink" Target="https://en.wikipedia.org/wiki/Cycling_at_the_2008_Summer_Olympics_%E2%80%93_Women%27s_sprint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2012_Summer_Olympics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en.wikipedia.org/wiki/Sprint_(cycling)" TargetMode="External"/><Relationship Id="rId17" Type="http://schemas.openxmlformats.org/officeDocument/2006/relationships/hyperlink" Target="https://en.wikipedia.org/wiki/Commonwealth_Games" TargetMode="External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uropean_Track_Championships" TargetMode="External"/><Relationship Id="rId20" Type="http://schemas.openxmlformats.org/officeDocument/2006/relationships/hyperlink" Target="https://en.wikipedia.org/wiki/Cycling_at_the_2012_Summer_Olympics_%E2%80%93_Women%27s_Keirin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en.wikipedia.org/wiki/Track_cycling" TargetMode="Externa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Cycling_at_the_Summer_Olympics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png"/><Relationship Id="rId10" Type="http://schemas.openxmlformats.org/officeDocument/2006/relationships/hyperlink" Target="https://en.wikipedia.org/wiki/Jockey" TargetMode="External"/><Relationship Id="rId19" Type="http://schemas.openxmlformats.org/officeDocument/2006/relationships/hyperlink" Target="https://en.wikipedia.org/wiki/2008_Summer_Olympics" TargetMode="External"/><Relationship Id="rId31" Type="http://schemas.openxmlformats.org/officeDocument/2006/relationships/hyperlink" Target="https://www.bbc.co.uk/cbeebies/watch/playlist-football-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ommander_of_the_Order_of_the_British_Empire" TargetMode="External"/><Relationship Id="rId14" Type="http://schemas.openxmlformats.org/officeDocument/2006/relationships/hyperlink" Target="https://en.wikipedia.org/wiki/Keirin" TargetMode="External"/><Relationship Id="rId22" Type="http://schemas.openxmlformats.org/officeDocument/2006/relationships/hyperlink" Target="https://en.wikipedia.org/wiki/Cycling_at_the_2012_Summer_Olympics_%E2%80%93_Women%27s_sprint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Cooper</dc:creator>
  <cp:keywords/>
  <dc:description/>
  <cp:lastModifiedBy>Mr C Huartson - PE Instructor</cp:lastModifiedBy>
  <cp:revision>3</cp:revision>
  <dcterms:created xsi:type="dcterms:W3CDTF">2020-07-12T14:22:00Z</dcterms:created>
  <dcterms:modified xsi:type="dcterms:W3CDTF">2020-07-12T19:34:00Z</dcterms:modified>
</cp:coreProperties>
</file>