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C41E" w14:textId="77777777" w:rsidR="00D40463" w:rsidRDefault="00D40463" w:rsidP="00D40463">
      <w:pPr>
        <w:pStyle w:val="xmsolistparagraph"/>
        <w:ind w:left="0"/>
        <w:jc w:val="center"/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169"/>
      </w:tblGrid>
      <w:tr w:rsidR="00D40463" w14:paraId="707DC2EC" w14:textId="77777777" w:rsidTr="004D381D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91AF" w14:textId="77777777" w:rsidR="00D40463" w:rsidRDefault="00D40463">
            <w:pPr>
              <w:pStyle w:val="xmsonormal"/>
              <w:jc w:val="center"/>
            </w:pPr>
            <w:r>
              <w:rPr>
                <w:rFonts w:ascii="Comic Sans MS" w:hAnsi="Comic Sans MS"/>
                <w:b/>
                <w:bCs/>
              </w:rPr>
              <w:t>ESSEX VIRTUAL COMPETITION</w:t>
            </w:r>
          </w:p>
          <w:p w14:paraId="5D3FB7DF" w14:textId="77777777" w:rsidR="00D40463" w:rsidRDefault="00D40463">
            <w:pPr>
              <w:pStyle w:val="xmsonormal"/>
              <w:jc w:val="center"/>
            </w:pPr>
            <w:r>
              <w:rPr>
                <w:rFonts w:ascii="Comic Sans MS" w:hAnsi="Comic Sans MS"/>
              </w:rPr>
              <w:t> </w:t>
            </w:r>
          </w:p>
        </w:tc>
      </w:tr>
      <w:tr w:rsidR="00D40463" w14:paraId="65778DB1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BA91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SPORT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16A2" w14:textId="77777777" w:rsidR="00D40463" w:rsidRDefault="00D40463">
            <w:pPr>
              <w:pStyle w:val="xmsonormal"/>
            </w:pPr>
            <w:r>
              <w:t> </w:t>
            </w:r>
          </w:p>
          <w:p w14:paraId="266E030B" w14:textId="6EDED824" w:rsidR="00D40463" w:rsidRDefault="00D40463">
            <w:pPr>
              <w:pStyle w:val="xmsonormal"/>
            </w:pPr>
            <w:r>
              <w:t> </w:t>
            </w:r>
            <w:r w:rsidR="00233BA8">
              <w:t xml:space="preserve">Cross Country </w:t>
            </w:r>
          </w:p>
        </w:tc>
      </w:tr>
      <w:tr w:rsidR="00D40463" w14:paraId="41BFEA8B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B131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YR GROUP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823C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  <w:p w14:paraId="075E250C" w14:textId="3D72AE15" w:rsidR="00D40463" w:rsidRDefault="004D381D">
            <w:pPr>
              <w:pStyle w:val="xmsonormal"/>
            </w:pPr>
            <w:r>
              <w:rPr>
                <w:b/>
                <w:bCs/>
              </w:rPr>
              <w:t xml:space="preserve">Open to all Year Groups </w:t>
            </w:r>
          </w:p>
        </w:tc>
      </w:tr>
      <w:tr w:rsidR="00D40463" w14:paraId="70EA3C48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9E46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GENDER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E415" w14:textId="3C3BA35F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  <w:r w:rsidR="004D381D">
              <w:rPr>
                <w:b/>
                <w:bCs/>
              </w:rPr>
              <w:t xml:space="preserve">Separate Gender events </w:t>
            </w:r>
          </w:p>
          <w:p w14:paraId="066BCED4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</w:tr>
      <w:tr w:rsidR="00D40463" w14:paraId="178D10CB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88DF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TEAM SIZE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F2AA" w14:textId="361F1B70" w:rsidR="004722C2" w:rsidRPr="004722C2" w:rsidRDefault="00D40463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4D381D">
              <w:rPr>
                <w:b/>
                <w:bCs/>
              </w:rPr>
              <w:t xml:space="preserve">A team is made up of 4 Boys or 4 Girls </w:t>
            </w:r>
          </w:p>
        </w:tc>
      </w:tr>
      <w:tr w:rsidR="00D40463" w14:paraId="32E7C917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AFF8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RULES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E68E" w14:textId="77777777" w:rsidR="004D381D" w:rsidRDefault="004D381D">
            <w:pPr>
              <w:pStyle w:val="xmsonormal"/>
            </w:pPr>
            <w:r>
              <w:t xml:space="preserve">This event is open to all children from EYFS – Year 6. </w:t>
            </w:r>
          </w:p>
          <w:p w14:paraId="298273B0" w14:textId="77777777" w:rsidR="004D381D" w:rsidRDefault="004D381D">
            <w:pPr>
              <w:pStyle w:val="xmsonormal"/>
            </w:pPr>
            <w:r>
              <w:t xml:space="preserve">The race distance varies from Key Stage to Key Stage see below. </w:t>
            </w:r>
          </w:p>
          <w:p w14:paraId="3A1066DC" w14:textId="77777777" w:rsidR="004D381D" w:rsidRDefault="004D381D">
            <w:pPr>
              <w:pStyle w:val="xmsonormal"/>
            </w:pPr>
            <w:r>
              <w:t>KS1 – 500m</w:t>
            </w:r>
          </w:p>
          <w:p w14:paraId="35DD7668" w14:textId="77777777" w:rsidR="004D381D" w:rsidRDefault="004D381D">
            <w:pPr>
              <w:pStyle w:val="xmsonormal"/>
            </w:pPr>
            <w:r>
              <w:t xml:space="preserve">LKS2 – 1000m </w:t>
            </w:r>
          </w:p>
          <w:p w14:paraId="7D9B977D" w14:textId="77777777" w:rsidR="004D381D" w:rsidRDefault="004D381D">
            <w:pPr>
              <w:pStyle w:val="xmsonormal"/>
            </w:pPr>
            <w:r>
              <w:t xml:space="preserve">UKS2 – 1500m </w:t>
            </w:r>
          </w:p>
          <w:p w14:paraId="51513F5F" w14:textId="77777777" w:rsidR="004D381D" w:rsidRDefault="004D381D">
            <w:pPr>
              <w:pStyle w:val="xmsonormal"/>
            </w:pPr>
          </w:p>
          <w:p w14:paraId="5CAF960A" w14:textId="77777777" w:rsidR="004D381D" w:rsidRDefault="004D381D">
            <w:pPr>
              <w:pStyle w:val="xmsonormal"/>
            </w:pPr>
            <w:r>
              <w:t>The hope is that by making these distances multiples of each other you will be able to set out a course of your school field which then can be used for all age groups and the number of laps change, rather than having to measure out numerous courses.</w:t>
            </w:r>
          </w:p>
          <w:p w14:paraId="63FA998C" w14:textId="77777777" w:rsidR="004D381D" w:rsidRDefault="004D381D">
            <w:pPr>
              <w:pStyle w:val="xmsonormal"/>
            </w:pPr>
          </w:p>
          <w:p w14:paraId="2B533A14" w14:textId="6155B993" w:rsidR="00D40463" w:rsidRDefault="004D381D">
            <w:pPr>
              <w:pStyle w:val="xmsonormal"/>
            </w:pPr>
            <w:r>
              <w:t xml:space="preserve">You can enter as many teams from a year group as you would like. </w:t>
            </w:r>
            <w:r w:rsidR="0011225D">
              <w:t xml:space="preserve">The top 4 boys will be your Boys ‘A’ Team the top for girls will make your Girls ‘A’ Team. Subsequent runners can make up ‘B’, ‘C’ and ‘D’ Teams. </w:t>
            </w:r>
            <w:r>
              <w:t xml:space="preserve"> </w:t>
            </w:r>
            <w:r w:rsidR="00D40463">
              <w:t> </w:t>
            </w:r>
          </w:p>
        </w:tc>
      </w:tr>
      <w:tr w:rsidR="00D40463" w14:paraId="53D30F8E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3733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EQUIPMENT </w:t>
            </w:r>
          </w:p>
          <w:p w14:paraId="65C449B6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AF13" w14:textId="77777777" w:rsidR="00D40463" w:rsidRDefault="00D40463">
            <w:pPr>
              <w:pStyle w:val="xmsonormal"/>
            </w:pPr>
            <w:r>
              <w:t> </w:t>
            </w:r>
          </w:p>
          <w:p w14:paraId="126F95B1" w14:textId="07ADA034" w:rsidR="00D40463" w:rsidRDefault="00D40463">
            <w:pPr>
              <w:pStyle w:val="xmsonormal"/>
            </w:pPr>
            <w:r>
              <w:t> </w:t>
            </w:r>
            <w:r w:rsidR="00253C8E">
              <w:t xml:space="preserve">Trundle wheel, </w:t>
            </w:r>
            <w:r w:rsidR="004722C2">
              <w:t>stopwatch</w:t>
            </w:r>
          </w:p>
          <w:p w14:paraId="5DCE7107" w14:textId="77777777" w:rsidR="00D40463" w:rsidRDefault="00D40463">
            <w:pPr>
              <w:pStyle w:val="xmsonormal"/>
            </w:pPr>
            <w:r>
              <w:t> </w:t>
            </w:r>
          </w:p>
        </w:tc>
      </w:tr>
      <w:tr w:rsidR="00D40463" w14:paraId="75651D45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97A5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HOW TO RECORD </w:t>
            </w:r>
          </w:p>
          <w:p w14:paraId="5BAE85B5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C272" w14:textId="6AD6BFEE" w:rsidR="00D40463" w:rsidRDefault="00D40463">
            <w:pPr>
              <w:pStyle w:val="xmsonormal"/>
            </w:pPr>
            <w:r>
              <w:t> </w:t>
            </w:r>
            <w:r w:rsidR="0011225D">
              <w:t xml:space="preserve">Time the runners as they come across the line, enter the details onto the CSSP cross country Spread Sheet. </w:t>
            </w:r>
          </w:p>
          <w:p w14:paraId="0731838F" w14:textId="77777777" w:rsidR="00D40463" w:rsidRDefault="00D40463">
            <w:pPr>
              <w:pStyle w:val="xmsonormal"/>
            </w:pPr>
            <w:r>
              <w:t> </w:t>
            </w:r>
          </w:p>
          <w:p w14:paraId="1190A70B" w14:textId="012CE19A" w:rsidR="00D40463" w:rsidRDefault="00D40463">
            <w:pPr>
              <w:pStyle w:val="xmsonormal"/>
            </w:pPr>
          </w:p>
        </w:tc>
      </w:tr>
      <w:tr w:rsidR="00D40463" w14:paraId="1FA5128F" w14:textId="77777777" w:rsidTr="004D381D"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DCD2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 xml:space="preserve">RESULTS DEADLINE </w:t>
            </w:r>
          </w:p>
          <w:p w14:paraId="5EC44EC3" w14:textId="77777777" w:rsidR="00D40463" w:rsidRDefault="00D40463">
            <w:pPr>
              <w:pStyle w:val="xmsonormal"/>
            </w:pPr>
            <w:r>
              <w:rPr>
                <w:b/>
                <w:bCs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8583" w14:textId="7570624A" w:rsidR="00D40463" w:rsidRDefault="00D40463">
            <w:pPr>
              <w:pStyle w:val="xmsonormal"/>
            </w:pPr>
            <w:r>
              <w:t> </w:t>
            </w:r>
            <w:r w:rsidR="0011225D">
              <w:t>TBC</w:t>
            </w:r>
          </w:p>
          <w:p w14:paraId="1DECC743" w14:textId="77777777" w:rsidR="00D40463" w:rsidRDefault="00D40463">
            <w:pPr>
              <w:pStyle w:val="xmsonormal"/>
            </w:pPr>
            <w:r>
              <w:t> </w:t>
            </w:r>
          </w:p>
        </w:tc>
      </w:tr>
    </w:tbl>
    <w:p w14:paraId="1C934903" w14:textId="258926CA" w:rsidR="002E450C" w:rsidRDefault="002E450C" w:rsidP="00201ACB">
      <w:pPr>
        <w:pStyle w:val="xmsolistparagraph"/>
        <w:ind w:left="0"/>
        <w:jc w:val="center"/>
      </w:pPr>
    </w:p>
    <w:sectPr w:rsidR="002E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83F"/>
    <w:multiLevelType w:val="hybridMultilevel"/>
    <w:tmpl w:val="937202FE"/>
    <w:lvl w:ilvl="0" w:tplc="D73ED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63"/>
    <w:rsid w:val="0011225D"/>
    <w:rsid w:val="00201ACB"/>
    <w:rsid w:val="00233BA8"/>
    <w:rsid w:val="00253C8E"/>
    <w:rsid w:val="00266800"/>
    <w:rsid w:val="002E450C"/>
    <w:rsid w:val="003B2BDB"/>
    <w:rsid w:val="004722C2"/>
    <w:rsid w:val="004B1BE9"/>
    <w:rsid w:val="004D381D"/>
    <w:rsid w:val="00572B0B"/>
    <w:rsid w:val="00CA6B9F"/>
    <w:rsid w:val="00D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B9F3"/>
  <w15:chartTrackingRefBased/>
  <w15:docId w15:val="{407BED4E-7773-4880-9E69-266A27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0463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D4046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Fitzgibbon</dc:creator>
  <cp:keywords/>
  <dc:description/>
  <cp:lastModifiedBy>Mr C Huartson - PE Instructor</cp:lastModifiedBy>
  <cp:revision>2</cp:revision>
  <dcterms:created xsi:type="dcterms:W3CDTF">2020-10-12T12:35:00Z</dcterms:created>
  <dcterms:modified xsi:type="dcterms:W3CDTF">2020-10-12T12:35:00Z</dcterms:modified>
</cp:coreProperties>
</file>