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18A99435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77777777" w:rsidR="004B421B" w:rsidRDefault="004B421B"/>
    <w:p w14:paraId="76586384" w14:textId="77777777" w:rsidR="004B421B" w:rsidRDefault="004B421B"/>
    <w:p w14:paraId="37EEC42D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68FB4BA6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7EB150DC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019290B8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7E5915"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019290B8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7E5915"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Football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C36F5A">
        <w:rPr>
          <w:rFonts w:cs="Arial"/>
          <w:b/>
          <w:color w:val="000000"/>
          <w:sz w:val="28"/>
          <w:szCs w:val="28"/>
        </w:rPr>
        <w:t xml:space="preserve">achieved …………... place at the </w:t>
      </w:r>
      <w:r w:rsidR="008E2856">
        <w:rPr>
          <w:rFonts w:cs="Arial"/>
          <w:b/>
          <w:color w:val="FF0000"/>
          <w:sz w:val="28"/>
          <w:szCs w:val="28"/>
        </w:rPr>
        <w:t>Enter Year Group</w:t>
      </w:r>
      <w:r w:rsidR="00204F16">
        <w:rPr>
          <w:rFonts w:cs="Arial"/>
          <w:b/>
          <w:color w:val="000000"/>
          <w:sz w:val="28"/>
          <w:szCs w:val="28"/>
        </w:rPr>
        <w:t xml:space="preserve"> </w:t>
      </w:r>
    </w:p>
    <w:p w14:paraId="0EF97E82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77777777" w:rsidR="004B421B" w:rsidRDefault="004B421B"/>
    <w:p w14:paraId="34C6F5D8" w14:textId="77777777" w:rsidR="004B421B" w:rsidRDefault="004B421B"/>
    <w:p w14:paraId="4FD23AE1" w14:textId="77777777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77777777" w:rsidR="00AE05D0" w:rsidRDefault="00985D69" w:rsidP="00AE05D0">
      <w:pPr>
        <w:rPr>
          <w:b/>
          <w:sz w:val="36"/>
          <w:szCs w:val="36"/>
        </w:rPr>
      </w:pPr>
      <w:r w:rsidRPr="00A0140B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0A6D460" wp14:editId="4B2E53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6850" cy="1558290"/>
            <wp:effectExtent l="0" t="0" r="0" b="3810"/>
            <wp:wrapSquare wrapText="bothSides"/>
            <wp:docPr id="6" name="Picture 6" descr="http://smartfuse.s3.amazonaws.com/528b8fa449cd5b297e9adbddaf143512/uploads/2013/03/footb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fuse.s3.amazonaws.com/528b8fa449cd5b297e9adbddaf143512/uploads/2013/03/footb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E9C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7635FDBC" w:rsidR="0088697E" w:rsidRPr="008E2856" w:rsidRDefault="00EB1919" w:rsidP="00EB1919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8E2856">
        <w:rPr>
          <w:b/>
          <w:color w:val="FF0000"/>
          <w:sz w:val="36"/>
          <w:szCs w:val="36"/>
        </w:rPr>
        <w:t>Enter Year</w:t>
      </w:r>
    </w:p>
    <w:sectPr w:rsidR="0088697E" w:rsidRPr="008E2856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04F16"/>
    <w:rsid w:val="00256593"/>
    <w:rsid w:val="002C53EE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8E2856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E27DE2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Z4571yH1yV318M&amp;tbnid=lU-ryUgu63ec3M:&amp;ved=0CAUQjRw&amp;url=http://www.courtfields.net/tag/football/&amp;ei=hkPOU9LTNcSb0QWUi4CoCQ&amp;psig=AFQjCNHoEXyE8QWezBuKIctuvhE_ep5mXg&amp;ust=1406113023357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2020-10-07T08:16:00Z</dcterms:created>
  <dcterms:modified xsi:type="dcterms:W3CDTF">2020-10-07T08:16:00Z</dcterms:modified>
</cp:coreProperties>
</file>