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C41E" w14:textId="77777777" w:rsidR="00D40463" w:rsidRDefault="00D40463" w:rsidP="00D40463">
      <w:pPr>
        <w:pStyle w:val="xmsolistparagraph"/>
        <w:ind w:left="0"/>
        <w:jc w:val="center"/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169"/>
      </w:tblGrid>
      <w:tr w:rsidR="00D40463" w14:paraId="707DC2EC" w14:textId="77777777" w:rsidTr="00403C28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91AF" w14:textId="77777777" w:rsidR="00D40463" w:rsidRDefault="00D40463">
            <w:pPr>
              <w:pStyle w:val="xmsonormal"/>
              <w:jc w:val="center"/>
            </w:pPr>
            <w:r>
              <w:rPr>
                <w:rFonts w:ascii="Comic Sans MS" w:hAnsi="Comic Sans MS"/>
                <w:b/>
                <w:bCs/>
              </w:rPr>
              <w:t>ESSEX VIRTUAL COMPETITION</w:t>
            </w:r>
          </w:p>
          <w:p w14:paraId="5D3FB7DF" w14:textId="77777777" w:rsidR="00D40463" w:rsidRDefault="00D40463">
            <w:pPr>
              <w:pStyle w:val="xmsonormal"/>
              <w:jc w:val="center"/>
            </w:pPr>
            <w:r>
              <w:rPr>
                <w:rFonts w:ascii="Comic Sans MS" w:hAnsi="Comic Sans MS"/>
              </w:rPr>
              <w:t> </w:t>
            </w:r>
          </w:p>
        </w:tc>
      </w:tr>
      <w:tr w:rsidR="00D40463" w14:paraId="65778DB1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BA91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SPORT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16A2" w14:textId="0FC3AE18" w:rsidR="00D40463" w:rsidRDefault="00D40463">
            <w:pPr>
              <w:pStyle w:val="xmsonormal"/>
            </w:pPr>
            <w:r>
              <w:t> </w:t>
            </w:r>
            <w:r w:rsidR="00403C28">
              <w:t xml:space="preserve">Tri Golf </w:t>
            </w:r>
          </w:p>
          <w:p w14:paraId="266E030B" w14:textId="70E0A1A0" w:rsidR="00D40463" w:rsidRDefault="00D40463">
            <w:pPr>
              <w:pStyle w:val="xmsonormal"/>
            </w:pPr>
            <w:r>
              <w:t> </w:t>
            </w:r>
          </w:p>
        </w:tc>
      </w:tr>
      <w:tr w:rsidR="00D40463" w14:paraId="41BFEA8B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B131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YR GROUP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823C" w14:textId="35B188F5" w:rsidR="00D40463" w:rsidRDefault="00403C28">
            <w:pPr>
              <w:pStyle w:val="xmsonormal"/>
            </w:pPr>
            <w:r>
              <w:rPr>
                <w:b/>
                <w:bCs/>
              </w:rPr>
              <w:t xml:space="preserve">KS2, 2 competitions Lower KS2 and Upper KS2 </w:t>
            </w:r>
            <w:r w:rsidR="00D40463">
              <w:rPr>
                <w:b/>
                <w:bCs/>
              </w:rPr>
              <w:t> </w:t>
            </w:r>
          </w:p>
          <w:p w14:paraId="075E250C" w14:textId="3C43DE2F" w:rsidR="00D40463" w:rsidRDefault="00D40463">
            <w:pPr>
              <w:pStyle w:val="xmsonormal"/>
            </w:pPr>
          </w:p>
        </w:tc>
      </w:tr>
      <w:tr w:rsidR="00D40463" w14:paraId="70EA3C48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9E46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GENDER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E415" w14:textId="67699C64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  <w:r w:rsidR="00233BA8">
              <w:rPr>
                <w:b/>
                <w:bCs/>
              </w:rPr>
              <w:t xml:space="preserve">Mixed, </w:t>
            </w:r>
            <w:r w:rsidR="00403C28">
              <w:rPr>
                <w:b/>
                <w:bCs/>
              </w:rPr>
              <w:t>a team is made up of 5 children minimum 2 boys and 2 girls per team</w:t>
            </w:r>
          </w:p>
          <w:p w14:paraId="066BCED4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</w:tr>
      <w:tr w:rsidR="00D40463" w14:paraId="178D10CB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88DF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TEAM SIZE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F2AA" w14:textId="26F11BEE" w:rsidR="004722C2" w:rsidRPr="004722C2" w:rsidRDefault="00D40463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403C28">
              <w:rPr>
                <w:b/>
                <w:bCs/>
              </w:rPr>
              <w:t>5</w:t>
            </w:r>
          </w:p>
        </w:tc>
      </w:tr>
      <w:tr w:rsidR="00D40463" w14:paraId="32E7C917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AFF8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RULES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0B0F" w14:textId="77777777" w:rsidR="00D40463" w:rsidRDefault="00403C28" w:rsidP="00403C28">
            <w:pPr>
              <w:pStyle w:val="xmsonormal"/>
            </w:pPr>
            <w:r>
              <w:t>Each team of 5 will compete in 6 Tri Golf events</w:t>
            </w:r>
          </w:p>
          <w:p w14:paraId="194DABD1" w14:textId="77777777" w:rsidR="00403C28" w:rsidRDefault="00403C28" w:rsidP="00403C28">
            <w:pPr>
              <w:pStyle w:val="xmsonormal"/>
            </w:pPr>
            <w:r>
              <w:t>Dominoes</w:t>
            </w:r>
          </w:p>
          <w:p w14:paraId="479EA631" w14:textId="77777777" w:rsidR="00403C28" w:rsidRDefault="00403C28" w:rsidP="00403C28">
            <w:pPr>
              <w:pStyle w:val="xmsonormal"/>
            </w:pPr>
            <w:r>
              <w:t xml:space="preserve">Zone Ball </w:t>
            </w:r>
          </w:p>
          <w:p w14:paraId="6EEC1851" w14:textId="77777777" w:rsidR="00403C28" w:rsidRDefault="00403C28" w:rsidP="00403C28">
            <w:pPr>
              <w:pStyle w:val="xmsonormal"/>
            </w:pPr>
            <w:r>
              <w:t xml:space="preserve">Drive for Show, putt for dough </w:t>
            </w:r>
          </w:p>
          <w:p w14:paraId="7164D952" w14:textId="77777777" w:rsidR="00403C28" w:rsidRDefault="00403C28" w:rsidP="00403C28">
            <w:pPr>
              <w:pStyle w:val="xmsonormal"/>
            </w:pPr>
            <w:r>
              <w:t xml:space="preserve">Grand National </w:t>
            </w:r>
          </w:p>
          <w:p w14:paraId="74B4FC3B" w14:textId="77777777" w:rsidR="00403C28" w:rsidRDefault="00403C28" w:rsidP="00403C28">
            <w:pPr>
              <w:pStyle w:val="xmsonormal"/>
            </w:pPr>
            <w:r>
              <w:t xml:space="preserve">Tunnel Ball </w:t>
            </w:r>
          </w:p>
          <w:p w14:paraId="49F94DE5" w14:textId="77777777" w:rsidR="00403C28" w:rsidRDefault="00403C28" w:rsidP="00403C28">
            <w:pPr>
              <w:pStyle w:val="xmsonormal"/>
            </w:pPr>
            <w:r>
              <w:t xml:space="preserve">Finders Keepers </w:t>
            </w:r>
          </w:p>
          <w:p w14:paraId="11C73178" w14:textId="77777777" w:rsidR="00403C28" w:rsidRDefault="00403C28" w:rsidP="00403C28">
            <w:pPr>
              <w:pStyle w:val="xmsonormal"/>
            </w:pPr>
          </w:p>
          <w:p w14:paraId="5C8153AB" w14:textId="77777777" w:rsidR="00307DAD" w:rsidRDefault="00403C28" w:rsidP="00403C28">
            <w:pPr>
              <w:pStyle w:val="xmsonormal"/>
            </w:pPr>
            <w:r>
              <w:t>Explanations of each event can be seen b</w:t>
            </w:r>
            <w:r w:rsidR="00307DAD">
              <w:t>y following the link below</w:t>
            </w:r>
          </w:p>
          <w:p w14:paraId="282C1E85" w14:textId="55208B00" w:rsidR="00403C28" w:rsidRDefault="00307DAD" w:rsidP="00403C28">
            <w:pPr>
              <w:pStyle w:val="xmsonormal"/>
            </w:pPr>
            <w:r w:rsidRPr="00307DAD">
              <w:t>https://www.golf-foundation.org/media/1555/tri-golf-skills-festival-pack.pdf</w:t>
            </w:r>
            <w:r w:rsidR="00403C28">
              <w:t xml:space="preserve">. </w:t>
            </w:r>
          </w:p>
          <w:p w14:paraId="4F2ACC18" w14:textId="77777777" w:rsidR="00403C28" w:rsidRDefault="00403C28" w:rsidP="00403C28">
            <w:pPr>
              <w:pStyle w:val="xmsonormal"/>
            </w:pPr>
          </w:p>
          <w:p w14:paraId="1287DBC1" w14:textId="01063ACE" w:rsidR="00866ACA" w:rsidRDefault="00403C28" w:rsidP="00403C28">
            <w:pPr>
              <w:pStyle w:val="xmsonormal"/>
            </w:pPr>
            <w:r>
              <w:t xml:space="preserve">Each team has 3 minutes to practice each </w:t>
            </w:r>
            <w:r w:rsidR="00866ACA">
              <w:t xml:space="preserve">event before being timed for a further 3 minuets in the competition. </w:t>
            </w:r>
          </w:p>
          <w:p w14:paraId="670AB372" w14:textId="77777777" w:rsidR="00866ACA" w:rsidRDefault="00866ACA" w:rsidP="00403C28">
            <w:pPr>
              <w:pStyle w:val="xmsonormal"/>
            </w:pPr>
          </w:p>
          <w:p w14:paraId="2B533A14" w14:textId="26C1CE65" w:rsidR="00403C28" w:rsidRDefault="00372019" w:rsidP="00403C28">
            <w:pPr>
              <w:pStyle w:val="xmsonormal"/>
            </w:pPr>
            <w:r>
              <w:t>At each event have two groups. When one group is competing in the activity the second group work as leaders to help count and record the score.</w:t>
            </w:r>
          </w:p>
        </w:tc>
      </w:tr>
      <w:tr w:rsidR="00D40463" w14:paraId="53D30F8E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3733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EQUIPMENT </w:t>
            </w:r>
          </w:p>
          <w:p w14:paraId="65C449B6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95B1" w14:textId="218C92BB" w:rsidR="00D40463" w:rsidRDefault="00D40463">
            <w:pPr>
              <w:pStyle w:val="xmsonormal"/>
            </w:pPr>
            <w:r>
              <w:t> </w:t>
            </w:r>
            <w:r w:rsidR="00866ACA">
              <w:t xml:space="preserve">Tri Golf equipment </w:t>
            </w:r>
          </w:p>
          <w:p w14:paraId="28E5DD1D" w14:textId="7319EDE1" w:rsidR="00866ACA" w:rsidRDefault="00866ACA">
            <w:pPr>
              <w:pStyle w:val="xmsonormal"/>
            </w:pPr>
            <w:r>
              <w:t>Cones</w:t>
            </w:r>
          </w:p>
          <w:p w14:paraId="33974CA5" w14:textId="60DE2DFD" w:rsidR="00866ACA" w:rsidRDefault="00866ACA">
            <w:pPr>
              <w:pStyle w:val="xmsonormal"/>
            </w:pPr>
            <w:r>
              <w:t xml:space="preserve">A full list can be seen on the Activity Skills Cards. </w:t>
            </w:r>
          </w:p>
          <w:p w14:paraId="5DCE7107" w14:textId="77777777" w:rsidR="00D40463" w:rsidRDefault="00D40463">
            <w:pPr>
              <w:pStyle w:val="xmsonormal"/>
            </w:pPr>
            <w:r>
              <w:t> </w:t>
            </w:r>
          </w:p>
        </w:tc>
      </w:tr>
      <w:tr w:rsidR="00D40463" w14:paraId="75651D45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97A5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HOW TO RECORD </w:t>
            </w:r>
          </w:p>
          <w:p w14:paraId="5BAE85B5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C272" w14:textId="5473370F" w:rsidR="00D40463" w:rsidRDefault="00D40463">
            <w:pPr>
              <w:pStyle w:val="xmsonormal"/>
            </w:pPr>
            <w:r>
              <w:t> </w:t>
            </w:r>
            <w:r w:rsidR="00866ACA">
              <w:t>A Team score sheet is attached at the bottom of this pack</w:t>
            </w:r>
          </w:p>
          <w:p w14:paraId="0731838F" w14:textId="08F12A0E" w:rsidR="00D40463" w:rsidRDefault="00D40463">
            <w:pPr>
              <w:pStyle w:val="xmsonormal"/>
            </w:pPr>
            <w:r>
              <w:t> </w:t>
            </w:r>
            <w:r w:rsidR="00866ACA">
              <w:t xml:space="preserve">Activity Skills Cards explain how each event is scored. </w:t>
            </w:r>
          </w:p>
          <w:p w14:paraId="1190A70B" w14:textId="012CE19A" w:rsidR="00D40463" w:rsidRDefault="00D40463">
            <w:pPr>
              <w:pStyle w:val="xmsonormal"/>
            </w:pPr>
          </w:p>
        </w:tc>
      </w:tr>
      <w:tr w:rsidR="00D40463" w14:paraId="1FA5128F" w14:textId="77777777" w:rsidTr="00403C28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DCD2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RESULTS DEADLINE </w:t>
            </w:r>
          </w:p>
          <w:p w14:paraId="5EC44EC3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8583" w14:textId="74EC6CFB" w:rsidR="00D40463" w:rsidRDefault="00D40463">
            <w:pPr>
              <w:pStyle w:val="xmsonormal"/>
            </w:pPr>
            <w:r>
              <w:t> </w:t>
            </w:r>
            <w:r w:rsidR="00866ACA">
              <w:t>TBC</w:t>
            </w:r>
          </w:p>
          <w:p w14:paraId="1DECC743" w14:textId="77777777" w:rsidR="00D40463" w:rsidRDefault="00D40463">
            <w:pPr>
              <w:pStyle w:val="xmsonormal"/>
            </w:pPr>
            <w:r>
              <w:t> </w:t>
            </w:r>
          </w:p>
        </w:tc>
      </w:tr>
    </w:tbl>
    <w:p w14:paraId="1C934903" w14:textId="2D1DDA36" w:rsidR="002E450C" w:rsidRDefault="002E450C" w:rsidP="00201ACB">
      <w:pPr>
        <w:pStyle w:val="xmsolistparagraph"/>
        <w:ind w:left="0"/>
        <w:jc w:val="center"/>
      </w:pPr>
    </w:p>
    <w:p w14:paraId="6D491B5D" w14:textId="28AB9F25" w:rsidR="00866ACA" w:rsidRDefault="00866ACA" w:rsidP="00201ACB">
      <w:pPr>
        <w:pStyle w:val="xmsolistparagraph"/>
        <w:ind w:left="0"/>
        <w:jc w:val="center"/>
      </w:pPr>
    </w:p>
    <w:p w14:paraId="5B0518B2" w14:textId="6D913EBA" w:rsidR="00866ACA" w:rsidRDefault="00866ACA" w:rsidP="00201ACB">
      <w:pPr>
        <w:pStyle w:val="xmsolistparagraph"/>
        <w:ind w:left="0"/>
        <w:jc w:val="center"/>
      </w:pPr>
    </w:p>
    <w:p w14:paraId="78204C25" w14:textId="0A161AE9" w:rsidR="00866ACA" w:rsidRDefault="00866ACA" w:rsidP="00201ACB">
      <w:pPr>
        <w:pStyle w:val="xmsolistparagraph"/>
        <w:ind w:left="0"/>
        <w:jc w:val="center"/>
      </w:pPr>
    </w:p>
    <w:p w14:paraId="0D130CAD" w14:textId="2EDA0CE2" w:rsidR="00866ACA" w:rsidRDefault="00866ACA" w:rsidP="00201ACB">
      <w:pPr>
        <w:pStyle w:val="xmsolistparagraph"/>
        <w:ind w:left="0"/>
        <w:jc w:val="center"/>
      </w:pPr>
    </w:p>
    <w:p w14:paraId="7E2D113D" w14:textId="21FB5AE1" w:rsidR="00866ACA" w:rsidRDefault="00866ACA" w:rsidP="00201ACB">
      <w:pPr>
        <w:pStyle w:val="xmsolistparagraph"/>
        <w:ind w:left="0"/>
        <w:jc w:val="center"/>
      </w:pPr>
    </w:p>
    <w:p w14:paraId="42DA3E2F" w14:textId="49905FC0" w:rsidR="00866ACA" w:rsidRDefault="00866ACA" w:rsidP="00201ACB">
      <w:pPr>
        <w:pStyle w:val="xmsolistparagraph"/>
        <w:ind w:left="0"/>
        <w:jc w:val="center"/>
      </w:pPr>
    </w:p>
    <w:p w14:paraId="42B617F3" w14:textId="5EC19EE4" w:rsidR="00866ACA" w:rsidRDefault="00866ACA" w:rsidP="00201ACB">
      <w:pPr>
        <w:pStyle w:val="xmsolistparagraph"/>
        <w:ind w:left="0"/>
        <w:jc w:val="center"/>
      </w:pPr>
    </w:p>
    <w:p w14:paraId="44F973F5" w14:textId="30E263C2" w:rsidR="00866ACA" w:rsidRDefault="00866ACA" w:rsidP="00201ACB">
      <w:pPr>
        <w:pStyle w:val="xmsolistparagraph"/>
        <w:ind w:left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2019" w14:paraId="5B5BCF60" w14:textId="77777777" w:rsidTr="005902CB">
        <w:tc>
          <w:tcPr>
            <w:tcW w:w="9016" w:type="dxa"/>
            <w:gridSpan w:val="2"/>
          </w:tcPr>
          <w:p w14:paraId="790F4F22" w14:textId="28BC54EE" w:rsidR="00372019" w:rsidRPr="00372019" w:rsidRDefault="00372019" w:rsidP="00201ACB">
            <w:pPr>
              <w:pStyle w:val="xmso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372019">
              <w:rPr>
                <w:b/>
                <w:bCs/>
                <w:sz w:val="36"/>
                <w:szCs w:val="36"/>
              </w:rPr>
              <w:lastRenderedPageBreak/>
              <w:t xml:space="preserve">Tri Golf Score Sheet </w:t>
            </w:r>
          </w:p>
        </w:tc>
      </w:tr>
      <w:tr w:rsidR="00372019" w14:paraId="48C9F3A5" w14:textId="77777777" w:rsidTr="00372019">
        <w:tc>
          <w:tcPr>
            <w:tcW w:w="4508" w:type="dxa"/>
          </w:tcPr>
          <w:p w14:paraId="6C2F71CF" w14:textId="5F764F0D" w:rsidR="00372019" w:rsidRDefault="00372019" w:rsidP="00372019">
            <w:pPr>
              <w:pStyle w:val="xmsolistparagraph"/>
              <w:ind w:left="0"/>
            </w:pPr>
            <w:r>
              <w:t xml:space="preserve">School </w:t>
            </w:r>
          </w:p>
        </w:tc>
        <w:tc>
          <w:tcPr>
            <w:tcW w:w="4508" w:type="dxa"/>
          </w:tcPr>
          <w:p w14:paraId="732E0D87" w14:textId="315D585A" w:rsidR="00372019" w:rsidRDefault="00372019" w:rsidP="00372019">
            <w:pPr>
              <w:pStyle w:val="xmsolistparagraph"/>
              <w:ind w:left="0"/>
            </w:pPr>
            <w:r>
              <w:t xml:space="preserve">Year Group      3       4        5      6   </w:t>
            </w:r>
          </w:p>
        </w:tc>
      </w:tr>
      <w:tr w:rsidR="00372019" w14:paraId="20C1211A" w14:textId="77777777" w:rsidTr="00372019">
        <w:tc>
          <w:tcPr>
            <w:tcW w:w="4508" w:type="dxa"/>
          </w:tcPr>
          <w:p w14:paraId="0694E7AC" w14:textId="5AF2E1BE" w:rsidR="00372019" w:rsidRDefault="00372019" w:rsidP="00372019">
            <w:pPr>
              <w:pStyle w:val="xmsolistparagraph"/>
              <w:ind w:left="0"/>
              <w:jc w:val="center"/>
            </w:pPr>
            <w:r>
              <w:t>Event</w:t>
            </w:r>
          </w:p>
        </w:tc>
        <w:tc>
          <w:tcPr>
            <w:tcW w:w="4508" w:type="dxa"/>
          </w:tcPr>
          <w:p w14:paraId="19886616" w14:textId="2DF4EDB4" w:rsidR="00372019" w:rsidRDefault="00372019" w:rsidP="00201ACB">
            <w:pPr>
              <w:pStyle w:val="xmsolistparagraph"/>
              <w:ind w:left="0"/>
              <w:jc w:val="center"/>
            </w:pPr>
            <w:r>
              <w:t xml:space="preserve">Score </w:t>
            </w:r>
          </w:p>
        </w:tc>
      </w:tr>
      <w:tr w:rsidR="00372019" w14:paraId="667A5411" w14:textId="77777777" w:rsidTr="00372019">
        <w:tc>
          <w:tcPr>
            <w:tcW w:w="4508" w:type="dxa"/>
          </w:tcPr>
          <w:p w14:paraId="2C1FA462" w14:textId="70A51317" w:rsidR="00372019" w:rsidRDefault="00372019" w:rsidP="00372019">
            <w:pPr>
              <w:pStyle w:val="xmsolistparagraph"/>
              <w:ind w:left="0"/>
            </w:pPr>
            <w:r>
              <w:t xml:space="preserve">Dominoes </w:t>
            </w:r>
          </w:p>
        </w:tc>
        <w:tc>
          <w:tcPr>
            <w:tcW w:w="4508" w:type="dxa"/>
          </w:tcPr>
          <w:p w14:paraId="54F21772" w14:textId="77777777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  <w:tr w:rsidR="00372019" w14:paraId="5033816E" w14:textId="77777777" w:rsidTr="00372019">
        <w:tc>
          <w:tcPr>
            <w:tcW w:w="4508" w:type="dxa"/>
          </w:tcPr>
          <w:p w14:paraId="7DF80057" w14:textId="51F8C80E" w:rsidR="00372019" w:rsidRDefault="00862226" w:rsidP="00372019">
            <w:pPr>
              <w:pStyle w:val="xmso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3A5BE7" wp14:editId="0BFB104F">
                  <wp:simplePos x="0" y="0"/>
                  <wp:positionH relativeFrom="column">
                    <wp:posOffset>234237</wp:posOffset>
                  </wp:positionH>
                  <wp:positionV relativeFrom="paragraph">
                    <wp:posOffset>-1640439</wp:posOffset>
                  </wp:positionV>
                  <wp:extent cx="5432425" cy="4074160"/>
                  <wp:effectExtent l="0" t="0" r="0" b="2540"/>
                  <wp:wrapNone/>
                  <wp:docPr id="1" name="Picture 1" descr="Golf Svg Files Golfing Svg Golf Clipart Golf Vector Golfer Svg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f Svg Files Golfing Svg Golf Clipart Golf Vector Golfer Svg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425" cy="407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019">
              <w:t xml:space="preserve">Zone Ball </w:t>
            </w:r>
          </w:p>
        </w:tc>
        <w:tc>
          <w:tcPr>
            <w:tcW w:w="4508" w:type="dxa"/>
          </w:tcPr>
          <w:p w14:paraId="2E320696" w14:textId="77777777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  <w:tr w:rsidR="00372019" w14:paraId="657C6CD3" w14:textId="77777777" w:rsidTr="00372019">
        <w:tc>
          <w:tcPr>
            <w:tcW w:w="4508" w:type="dxa"/>
          </w:tcPr>
          <w:p w14:paraId="62F94A1A" w14:textId="62067123" w:rsidR="00372019" w:rsidRDefault="00372019" w:rsidP="00372019">
            <w:pPr>
              <w:pStyle w:val="xmsolistparagraph"/>
              <w:ind w:left="0"/>
            </w:pPr>
            <w:r>
              <w:t xml:space="preserve">Drive </w:t>
            </w:r>
            <w:proofErr w:type="gramStart"/>
            <w:r>
              <w:t>For</w:t>
            </w:r>
            <w:proofErr w:type="gramEnd"/>
            <w:r>
              <w:t xml:space="preserve"> Show, Putt for Dough </w:t>
            </w:r>
          </w:p>
        </w:tc>
        <w:tc>
          <w:tcPr>
            <w:tcW w:w="4508" w:type="dxa"/>
          </w:tcPr>
          <w:p w14:paraId="109CABED" w14:textId="6F98BF88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  <w:tr w:rsidR="00372019" w14:paraId="07EFD0D9" w14:textId="77777777" w:rsidTr="00372019">
        <w:tc>
          <w:tcPr>
            <w:tcW w:w="4508" w:type="dxa"/>
          </w:tcPr>
          <w:p w14:paraId="7167D0A9" w14:textId="14E4B9E2" w:rsidR="00372019" w:rsidRDefault="00372019" w:rsidP="00372019">
            <w:pPr>
              <w:pStyle w:val="xmsolistparagraph"/>
              <w:ind w:left="0"/>
            </w:pPr>
            <w:r>
              <w:t xml:space="preserve">Grand National </w:t>
            </w:r>
          </w:p>
        </w:tc>
        <w:tc>
          <w:tcPr>
            <w:tcW w:w="4508" w:type="dxa"/>
          </w:tcPr>
          <w:p w14:paraId="36BCE6D2" w14:textId="4EE4AFD9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  <w:tr w:rsidR="00372019" w14:paraId="411F7C31" w14:textId="77777777" w:rsidTr="00372019">
        <w:tc>
          <w:tcPr>
            <w:tcW w:w="4508" w:type="dxa"/>
          </w:tcPr>
          <w:p w14:paraId="4D7C92FD" w14:textId="74863669" w:rsidR="00372019" w:rsidRDefault="00372019" w:rsidP="00372019">
            <w:pPr>
              <w:pStyle w:val="xmsolistparagraph"/>
              <w:ind w:left="0"/>
            </w:pPr>
            <w:r>
              <w:t xml:space="preserve">Tunnel Ball </w:t>
            </w:r>
          </w:p>
        </w:tc>
        <w:tc>
          <w:tcPr>
            <w:tcW w:w="4508" w:type="dxa"/>
          </w:tcPr>
          <w:p w14:paraId="3F1FC6EE" w14:textId="77777777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  <w:tr w:rsidR="00372019" w14:paraId="3FC03BD5" w14:textId="77777777" w:rsidTr="00372019">
        <w:tc>
          <w:tcPr>
            <w:tcW w:w="4508" w:type="dxa"/>
          </w:tcPr>
          <w:p w14:paraId="31E6F9F2" w14:textId="2D8C2C95" w:rsidR="00372019" w:rsidRDefault="00372019" w:rsidP="00372019">
            <w:pPr>
              <w:pStyle w:val="xmsolistparagraph"/>
              <w:ind w:left="0"/>
            </w:pPr>
            <w:r>
              <w:t xml:space="preserve">Finders Keepers </w:t>
            </w:r>
          </w:p>
        </w:tc>
        <w:tc>
          <w:tcPr>
            <w:tcW w:w="4508" w:type="dxa"/>
          </w:tcPr>
          <w:p w14:paraId="050F8725" w14:textId="77777777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  <w:tr w:rsidR="00372019" w14:paraId="78981B7B" w14:textId="77777777" w:rsidTr="00372019">
        <w:tc>
          <w:tcPr>
            <w:tcW w:w="4508" w:type="dxa"/>
          </w:tcPr>
          <w:p w14:paraId="207715F8" w14:textId="72B8A383" w:rsidR="00372019" w:rsidRDefault="00372019" w:rsidP="00372019">
            <w:pPr>
              <w:pStyle w:val="xmsolistparagraph"/>
              <w:ind w:left="0"/>
              <w:jc w:val="right"/>
            </w:pPr>
            <w:r>
              <w:t xml:space="preserve">Grand Total </w:t>
            </w:r>
          </w:p>
        </w:tc>
        <w:tc>
          <w:tcPr>
            <w:tcW w:w="4508" w:type="dxa"/>
          </w:tcPr>
          <w:p w14:paraId="13928F82" w14:textId="69699EA9" w:rsidR="00372019" w:rsidRDefault="00372019" w:rsidP="00201ACB">
            <w:pPr>
              <w:pStyle w:val="xmsolistparagraph"/>
              <w:ind w:left="0"/>
              <w:jc w:val="center"/>
            </w:pPr>
          </w:p>
        </w:tc>
      </w:tr>
    </w:tbl>
    <w:p w14:paraId="5BBD7619" w14:textId="6117648F" w:rsidR="00866ACA" w:rsidRDefault="00866ACA" w:rsidP="00201ACB">
      <w:pPr>
        <w:pStyle w:val="xmsolistparagraph"/>
        <w:ind w:left="0"/>
        <w:jc w:val="center"/>
      </w:pPr>
    </w:p>
    <w:p w14:paraId="11FCD366" w14:textId="38FB3912" w:rsidR="00372019" w:rsidRPr="00372019" w:rsidRDefault="00372019" w:rsidP="00372019"/>
    <w:p w14:paraId="4EFF7575" w14:textId="0D6AC370" w:rsidR="00372019" w:rsidRDefault="00372019" w:rsidP="00372019"/>
    <w:p w14:paraId="53D84B25" w14:textId="4D5635FE" w:rsidR="00372019" w:rsidRDefault="00372019" w:rsidP="00372019"/>
    <w:p w14:paraId="26FB988D" w14:textId="1D1825BA" w:rsidR="00372019" w:rsidRDefault="00372019" w:rsidP="00372019"/>
    <w:p w14:paraId="426C1581" w14:textId="4781D3E6" w:rsidR="00372019" w:rsidRDefault="00372019" w:rsidP="00372019"/>
    <w:p w14:paraId="5AAAF6D2" w14:textId="6BCBAF14" w:rsidR="00372019" w:rsidRDefault="00372019" w:rsidP="00372019"/>
    <w:p w14:paraId="0008757A" w14:textId="5F8F6950" w:rsidR="00372019" w:rsidRDefault="00372019" w:rsidP="00372019"/>
    <w:p w14:paraId="1BC81169" w14:textId="6550A71C" w:rsidR="00372019" w:rsidRDefault="00372019" w:rsidP="00372019"/>
    <w:p w14:paraId="23E55F18" w14:textId="317DED2B" w:rsidR="00372019" w:rsidRDefault="00372019" w:rsidP="00372019"/>
    <w:p w14:paraId="38C208DF" w14:textId="4FFD7AB9" w:rsidR="00372019" w:rsidRPr="00372019" w:rsidRDefault="00372019" w:rsidP="00372019"/>
    <w:p w14:paraId="652D1B69" w14:textId="6DD5BB86" w:rsidR="00372019" w:rsidRPr="00372019" w:rsidRDefault="00372019" w:rsidP="00372019"/>
    <w:p w14:paraId="19223A26" w14:textId="4A59F60E" w:rsidR="00372019" w:rsidRPr="00372019" w:rsidRDefault="00862226" w:rsidP="00372019">
      <w:r>
        <w:rPr>
          <w:noProof/>
        </w:rPr>
        <w:drawing>
          <wp:anchor distT="0" distB="0" distL="114300" distR="114300" simplePos="0" relativeHeight="251660288" behindDoc="1" locked="0" layoutInCell="1" allowOverlap="1" wp14:anchorId="4FC78DC1" wp14:editId="784151AC">
            <wp:simplePos x="0" y="0"/>
            <wp:positionH relativeFrom="margin">
              <wp:align>right</wp:align>
            </wp:positionH>
            <wp:positionV relativeFrom="paragraph">
              <wp:posOffset>60027</wp:posOffset>
            </wp:positionV>
            <wp:extent cx="5432425" cy="4074160"/>
            <wp:effectExtent l="0" t="0" r="0" b="2540"/>
            <wp:wrapNone/>
            <wp:docPr id="2" name="Picture 2" descr="Golf Svg Files Golfing Svg Golf Clipart Golf Vector Golfer Svg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Svg Files Golfing Svg Golf Clipart Golf Vector Golfer Svg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F1E54" w14:textId="617A994E" w:rsidR="00372019" w:rsidRDefault="00372019" w:rsidP="00372019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2019" w14:paraId="7B4783FA" w14:textId="77777777" w:rsidTr="00CA3351">
        <w:tc>
          <w:tcPr>
            <w:tcW w:w="9016" w:type="dxa"/>
            <w:gridSpan w:val="2"/>
          </w:tcPr>
          <w:p w14:paraId="00F2BCF4" w14:textId="5CEC1D54" w:rsidR="00372019" w:rsidRPr="00372019" w:rsidRDefault="00372019" w:rsidP="00CA3351">
            <w:pPr>
              <w:pStyle w:val="xmso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372019">
              <w:rPr>
                <w:b/>
                <w:bCs/>
                <w:sz w:val="36"/>
                <w:szCs w:val="36"/>
              </w:rPr>
              <w:t xml:space="preserve">Tri Golf Score Sheet </w:t>
            </w:r>
          </w:p>
        </w:tc>
      </w:tr>
      <w:tr w:rsidR="00372019" w14:paraId="4354676C" w14:textId="77777777" w:rsidTr="00CA3351">
        <w:tc>
          <w:tcPr>
            <w:tcW w:w="4508" w:type="dxa"/>
          </w:tcPr>
          <w:p w14:paraId="019EF587" w14:textId="77777777" w:rsidR="00372019" w:rsidRDefault="00372019" w:rsidP="00CA3351">
            <w:pPr>
              <w:pStyle w:val="xmsolistparagraph"/>
              <w:ind w:left="0"/>
            </w:pPr>
            <w:r>
              <w:t xml:space="preserve">School </w:t>
            </w:r>
          </w:p>
        </w:tc>
        <w:tc>
          <w:tcPr>
            <w:tcW w:w="4508" w:type="dxa"/>
          </w:tcPr>
          <w:p w14:paraId="4A3DE3AE" w14:textId="77777777" w:rsidR="00372019" w:rsidRDefault="00372019" w:rsidP="00CA3351">
            <w:pPr>
              <w:pStyle w:val="xmsolistparagraph"/>
              <w:ind w:left="0"/>
            </w:pPr>
            <w:r>
              <w:t xml:space="preserve">Year Group      3       4        5      6   </w:t>
            </w:r>
          </w:p>
        </w:tc>
      </w:tr>
      <w:tr w:rsidR="00372019" w14:paraId="2433BA41" w14:textId="77777777" w:rsidTr="00CA3351">
        <w:tc>
          <w:tcPr>
            <w:tcW w:w="4508" w:type="dxa"/>
          </w:tcPr>
          <w:p w14:paraId="18107E0B" w14:textId="77777777" w:rsidR="00372019" w:rsidRDefault="00372019" w:rsidP="00CA3351">
            <w:pPr>
              <w:pStyle w:val="xmsolistparagraph"/>
              <w:ind w:left="0"/>
              <w:jc w:val="center"/>
            </w:pPr>
            <w:r>
              <w:t>Event</w:t>
            </w:r>
          </w:p>
        </w:tc>
        <w:tc>
          <w:tcPr>
            <w:tcW w:w="4508" w:type="dxa"/>
          </w:tcPr>
          <w:p w14:paraId="4BC01D60" w14:textId="77777777" w:rsidR="00372019" w:rsidRDefault="00372019" w:rsidP="00CA3351">
            <w:pPr>
              <w:pStyle w:val="xmsolistparagraph"/>
              <w:ind w:left="0"/>
              <w:jc w:val="center"/>
            </w:pPr>
            <w:r>
              <w:t xml:space="preserve">Score </w:t>
            </w:r>
          </w:p>
        </w:tc>
      </w:tr>
      <w:tr w:rsidR="00372019" w14:paraId="0EE02128" w14:textId="77777777" w:rsidTr="00CA3351">
        <w:tc>
          <w:tcPr>
            <w:tcW w:w="4508" w:type="dxa"/>
          </w:tcPr>
          <w:p w14:paraId="6F7D02F0" w14:textId="77777777" w:rsidR="00372019" w:rsidRDefault="00372019" w:rsidP="00CA3351">
            <w:pPr>
              <w:pStyle w:val="xmsolistparagraph"/>
              <w:ind w:left="0"/>
            </w:pPr>
            <w:r>
              <w:t xml:space="preserve">Dominoes </w:t>
            </w:r>
          </w:p>
        </w:tc>
        <w:tc>
          <w:tcPr>
            <w:tcW w:w="4508" w:type="dxa"/>
          </w:tcPr>
          <w:p w14:paraId="29E69B4A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  <w:tr w:rsidR="00372019" w14:paraId="42322F7C" w14:textId="77777777" w:rsidTr="00CA3351">
        <w:tc>
          <w:tcPr>
            <w:tcW w:w="4508" w:type="dxa"/>
          </w:tcPr>
          <w:p w14:paraId="4764A2A5" w14:textId="77777777" w:rsidR="00372019" w:rsidRDefault="00372019" w:rsidP="00CA3351">
            <w:pPr>
              <w:pStyle w:val="xmsolistparagraph"/>
              <w:ind w:left="0"/>
            </w:pPr>
            <w:r>
              <w:t xml:space="preserve">Zone Ball </w:t>
            </w:r>
          </w:p>
        </w:tc>
        <w:tc>
          <w:tcPr>
            <w:tcW w:w="4508" w:type="dxa"/>
          </w:tcPr>
          <w:p w14:paraId="7AC066BC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  <w:tr w:rsidR="00372019" w14:paraId="318A524B" w14:textId="77777777" w:rsidTr="00CA3351">
        <w:tc>
          <w:tcPr>
            <w:tcW w:w="4508" w:type="dxa"/>
          </w:tcPr>
          <w:p w14:paraId="1A54852F" w14:textId="77777777" w:rsidR="00372019" w:rsidRDefault="00372019" w:rsidP="00CA3351">
            <w:pPr>
              <w:pStyle w:val="xmsolistparagraph"/>
              <w:ind w:left="0"/>
            </w:pPr>
            <w:r>
              <w:t xml:space="preserve">Drive </w:t>
            </w:r>
            <w:proofErr w:type="gramStart"/>
            <w:r>
              <w:t>For</w:t>
            </w:r>
            <w:proofErr w:type="gramEnd"/>
            <w:r>
              <w:t xml:space="preserve"> Show, Putt for Dough </w:t>
            </w:r>
          </w:p>
        </w:tc>
        <w:tc>
          <w:tcPr>
            <w:tcW w:w="4508" w:type="dxa"/>
          </w:tcPr>
          <w:p w14:paraId="37862D72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  <w:tr w:rsidR="00372019" w14:paraId="29D8680B" w14:textId="77777777" w:rsidTr="00CA3351">
        <w:tc>
          <w:tcPr>
            <w:tcW w:w="4508" w:type="dxa"/>
          </w:tcPr>
          <w:p w14:paraId="2283E5F5" w14:textId="77777777" w:rsidR="00372019" w:rsidRDefault="00372019" w:rsidP="00CA3351">
            <w:pPr>
              <w:pStyle w:val="xmsolistparagraph"/>
              <w:ind w:left="0"/>
            </w:pPr>
            <w:r>
              <w:t xml:space="preserve">Grand National </w:t>
            </w:r>
          </w:p>
        </w:tc>
        <w:tc>
          <w:tcPr>
            <w:tcW w:w="4508" w:type="dxa"/>
          </w:tcPr>
          <w:p w14:paraId="3919B242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  <w:tr w:rsidR="00372019" w14:paraId="1FAA7B4B" w14:textId="77777777" w:rsidTr="00CA3351">
        <w:tc>
          <w:tcPr>
            <w:tcW w:w="4508" w:type="dxa"/>
          </w:tcPr>
          <w:p w14:paraId="6E1C2E35" w14:textId="77777777" w:rsidR="00372019" w:rsidRDefault="00372019" w:rsidP="00CA3351">
            <w:pPr>
              <w:pStyle w:val="xmsolistparagraph"/>
              <w:ind w:left="0"/>
            </w:pPr>
            <w:r>
              <w:t xml:space="preserve">Tunnel Ball </w:t>
            </w:r>
          </w:p>
        </w:tc>
        <w:tc>
          <w:tcPr>
            <w:tcW w:w="4508" w:type="dxa"/>
          </w:tcPr>
          <w:p w14:paraId="4A259AA5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  <w:tr w:rsidR="00372019" w14:paraId="03223C20" w14:textId="77777777" w:rsidTr="00CA3351">
        <w:tc>
          <w:tcPr>
            <w:tcW w:w="4508" w:type="dxa"/>
          </w:tcPr>
          <w:p w14:paraId="6A48AD6E" w14:textId="77777777" w:rsidR="00372019" w:rsidRDefault="00372019" w:rsidP="00CA3351">
            <w:pPr>
              <w:pStyle w:val="xmsolistparagraph"/>
              <w:ind w:left="0"/>
            </w:pPr>
            <w:r>
              <w:t xml:space="preserve">Finders Keepers </w:t>
            </w:r>
          </w:p>
        </w:tc>
        <w:tc>
          <w:tcPr>
            <w:tcW w:w="4508" w:type="dxa"/>
          </w:tcPr>
          <w:p w14:paraId="01325637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  <w:tr w:rsidR="00372019" w14:paraId="6374A855" w14:textId="77777777" w:rsidTr="00CA3351">
        <w:tc>
          <w:tcPr>
            <w:tcW w:w="4508" w:type="dxa"/>
          </w:tcPr>
          <w:p w14:paraId="53693752" w14:textId="77777777" w:rsidR="00372019" w:rsidRDefault="00372019" w:rsidP="00CA3351">
            <w:pPr>
              <w:pStyle w:val="xmsolistparagraph"/>
              <w:ind w:left="0"/>
              <w:jc w:val="right"/>
            </w:pPr>
            <w:r>
              <w:t xml:space="preserve">Grand Total </w:t>
            </w:r>
          </w:p>
        </w:tc>
        <w:tc>
          <w:tcPr>
            <w:tcW w:w="4508" w:type="dxa"/>
          </w:tcPr>
          <w:p w14:paraId="067C23C3" w14:textId="77777777" w:rsidR="00372019" w:rsidRDefault="00372019" w:rsidP="00CA3351">
            <w:pPr>
              <w:pStyle w:val="xmsolistparagraph"/>
              <w:ind w:left="0"/>
              <w:jc w:val="center"/>
            </w:pPr>
          </w:p>
        </w:tc>
      </w:tr>
    </w:tbl>
    <w:p w14:paraId="61FEA452" w14:textId="77777777" w:rsidR="00372019" w:rsidRPr="00372019" w:rsidRDefault="00372019" w:rsidP="00862226"/>
    <w:sectPr w:rsidR="00372019" w:rsidRPr="0037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3F"/>
    <w:multiLevelType w:val="hybridMultilevel"/>
    <w:tmpl w:val="937202FE"/>
    <w:lvl w:ilvl="0" w:tplc="D73ED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63"/>
    <w:rsid w:val="00201ACB"/>
    <w:rsid w:val="00233BA8"/>
    <w:rsid w:val="00253C8E"/>
    <w:rsid w:val="00266800"/>
    <w:rsid w:val="002E450C"/>
    <w:rsid w:val="00307DAD"/>
    <w:rsid w:val="00372019"/>
    <w:rsid w:val="003B2BDB"/>
    <w:rsid w:val="00403C28"/>
    <w:rsid w:val="004722C2"/>
    <w:rsid w:val="004B1BE9"/>
    <w:rsid w:val="00572B0B"/>
    <w:rsid w:val="00862226"/>
    <w:rsid w:val="00866ACA"/>
    <w:rsid w:val="00C7006B"/>
    <w:rsid w:val="00CA6B9F"/>
    <w:rsid w:val="00D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B9F3"/>
  <w15:chartTrackingRefBased/>
  <w15:docId w15:val="{407BED4E-7773-4880-9E69-266A27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0463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D4046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B0B"/>
    <w:pPr>
      <w:ind w:left="720"/>
      <w:contextualSpacing/>
    </w:pPr>
  </w:style>
  <w:style w:type="table" w:styleId="TableGrid">
    <w:name w:val="Table Grid"/>
    <w:basedOn w:val="TableNormal"/>
    <w:uiPriority w:val="39"/>
    <w:rsid w:val="0037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Fitzgibbon</dc:creator>
  <cp:keywords/>
  <dc:description/>
  <cp:lastModifiedBy>Mr C Huartson - PE Instructor</cp:lastModifiedBy>
  <cp:revision>3</cp:revision>
  <dcterms:created xsi:type="dcterms:W3CDTF">2020-10-07T11:34:00Z</dcterms:created>
  <dcterms:modified xsi:type="dcterms:W3CDTF">2020-10-12T11:18:00Z</dcterms:modified>
</cp:coreProperties>
</file>