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8A40" w14:textId="77777777" w:rsidR="003B2BEF" w:rsidRDefault="008C6F91" w:rsidP="0046399B">
      <w:pPr>
        <w:widowControl w:val="0"/>
        <w:rPr>
          <w:b/>
          <w:bCs/>
          <w:color w:val="003399"/>
          <w:sz w:val="22"/>
          <w:szCs w:val="22"/>
        </w:rPr>
      </w:pPr>
      <w:r>
        <w:rPr>
          <w:b/>
          <w:bCs/>
          <w:color w:val="003399"/>
          <w:sz w:val="22"/>
          <w:szCs w:val="22"/>
        </w:rPr>
        <w:t xml:space="preserve">       </w:t>
      </w:r>
    </w:p>
    <w:p w14:paraId="6C428B5E" w14:textId="77777777" w:rsidR="006D0683" w:rsidRDefault="004B101E" w:rsidP="004B101E">
      <w:pPr>
        <w:ind w:left="-426" w:right="-330"/>
        <w:jc w:val="center"/>
        <w:rPr>
          <w:color w:val="auto"/>
          <w:kern w:val="0"/>
        </w:rPr>
      </w:pPr>
      <w:r>
        <w:rPr>
          <w:noProof/>
        </w:rPr>
        <w:drawing>
          <wp:inline distT="0" distB="0" distL="0" distR="0" wp14:anchorId="5261F2DA" wp14:editId="03297B1D">
            <wp:extent cx="2666710" cy="10096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19" cy="103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AD8F" w14:textId="77777777" w:rsidR="008D18BA" w:rsidRDefault="008D18BA" w:rsidP="003D2654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052B1B96" w14:textId="77777777" w:rsidR="008D18BA" w:rsidRDefault="008D18BA" w:rsidP="003D2654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34FBB873" w14:textId="549F882E" w:rsidR="008D18BA" w:rsidRDefault="00DD4B79" w:rsidP="003D2654">
      <w:pPr>
        <w:ind w:left="-426" w:right="-330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VIRTUAL GYMNASTICS EVENT </w:t>
      </w:r>
    </w:p>
    <w:p w14:paraId="23C8824A" w14:textId="77777777" w:rsidR="008D18BA" w:rsidRDefault="008D18BA" w:rsidP="003D2654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4F866A45" w14:textId="33F66A5A" w:rsidR="00CA7240" w:rsidRDefault="00CA7240" w:rsidP="003D2654">
      <w:pPr>
        <w:ind w:left="-426" w:right="-330"/>
        <w:jc w:val="both"/>
        <w:rPr>
          <w:color w:val="auto"/>
          <w:kern w:val="0"/>
          <w:sz w:val="22"/>
          <w:szCs w:val="22"/>
        </w:rPr>
      </w:pPr>
      <w:r w:rsidRPr="004B101E">
        <w:rPr>
          <w:color w:val="auto"/>
          <w:kern w:val="0"/>
          <w:sz w:val="22"/>
          <w:szCs w:val="22"/>
        </w:rPr>
        <w:t xml:space="preserve">Dear </w:t>
      </w:r>
      <w:r w:rsidR="007B74A7">
        <w:rPr>
          <w:color w:val="auto"/>
          <w:kern w:val="0"/>
          <w:sz w:val="22"/>
          <w:szCs w:val="22"/>
        </w:rPr>
        <w:t xml:space="preserve">Class </w:t>
      </w:r>
      <w:proofErr w:type="gramStart"/>
      <w:r w:rsidR="00E01ADB">
        <w:rPr>
          <w:color w:val="auto"/>
          <w:kern w:val="0"/>
          <w:sz w:val="22"/>
          <w:szCs w:val="22"/>
        </w:rPr>
        <w:t>Teacher,</w:t>
      </w:r>
      <w:r w:rsidR="003D2654">
        <w:rPr>
          <w:color w:val="auto"/>
          <w:kern w:val="0"/>
          <w:sz w:val="22"/>
          <w:szCs w:val="22"/>
        </w:rPr>
        <w:t xml:space="preserve">   </w:t>
      </w:r>
      <w:proofErr w:type="gramEnd"/>
      <w:r w:rsidR="003D2654">
        <w:rPr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</w:t>
      </w:r>
      <w:r w:rsidR="0046399B">
        <w:rPr>
          <w:color w:val="auto"/>
          <w:kern w:val="0"/>
          <w:sz w:val="22"/>
          <w:szCs w:val="22"/>
        </w:rPr>
        <w:t xml:space="preserve">            </w:t>
      </w:r>
      <w:r w:rsidR="003D2654">
        <w:rPr>
          <w:color w:val="auto"/>
          <w:kern w:val="0"/>
          <w:sz w:val="22"/>
          <w:szCs w:val="22"/>
        </w:rPr>
        <w:t xml:space="preserve">  </w:t>
      </w:r>
      <w:r w:rsidR="006E47AF" w:rsidRPr="004B101E">
        <w:rPr>
          <w:color w:val="auto"/>
          <w:kern w:val="0"/>
          <w:sz w:val="22"/>
          <w:szCs w:val="22"/>
        </w:rPr>
        <w:t xml:space="preserve"> </w:t>
      </w:r>
      <w:r w:rsidR="003D2654">
        <w:rPr>
          <w:color w:val="auto"/>
          <w:kern w:val="0"/>
          <w:sz w:val="22"/>
          <w:szCs w:val="22"/>
        </w:rPr>
        <w:t>January 2021</w:t>
      </w:r>
    </w:p>
    <w:p w14:paraId="24177D0D" w14:textId="61833858" w:rsidR="00033266" w:rsidRDefault="00033266" w:rsidP="003D2654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3D5321AD" w14:textId="07382B80" w:rsidR="00DD4B79" w:rsidRDefault="006C7878" w:rsidP="006C7878">
      <w:pPr>
        <w:ind w:left="-426" w:right="-330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We hope you are all keeping well</w:t>
      </w:r>
      <w:r w:rsidR="00DD4B79">
        <w:rPr>
          <w:color w:val="auto"/>
          <w:kern w:val="0"/>
          <w:sz w:val="22"/>
          <w:szCs w:val="22"/>
        </w:rPr>
        <w:t>.</w:t>
      </w:r>
    </w:p>
    <w:p w14:paraId="5AB0F1BC" w14:textId="77777777" w:rsidR="00DD4B79" w:rsidRDefault="00DD4B79" w:rsidP="006C7878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0737C5F7" w14:textId="49EB152A" w:rsidR="00F407F3" w:rsidRDefault="00DD4B79" w:rsidP="006C7878">
      <w:pPr>
        <w:ind w:left="-426" w:right="-330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This is the term we would usually deliver our Gymnastics Competition, so we thought it would be </w:t>
      </w:r>
      <w:r w:rsidR="00472245">
        <w:rPr>
          <w:color w:val="auto"/>
          <w:kern w:val="0"/>
          <w:sz w:val="22"/>
          <w:szCs w:val="22"/>
        </w:rPr>
        <w:t>good</w:t>
      </w:r>
      <w:r>
        <w:rPr>
          <w:color w:val="auto"/>
          <w:kern w:val="0"/>
          <w:sz w:val="22"/>
          <w:szCs w:val="22"/>
        </w:rPr>
        <w:t xml:space="preserve"> to celebrate </w:t>
      </w:r>
      <w:r w:rsidR="002D7709">
        <w:rPr>
          <w:color w:val="auto"/>
          <w:kern w:val="0"/>
          <w:sz w:val="22"/>
          <w:szCs w:val="22"/>
        </w:rPr>
        <w:t>the</w:t>
      </w:r>
      <w:r>
        <w:rPr>
          <w:color w:val="auto"/>
          <w:kern w:val="0"/>
          <w:sz w:val="22"/>
          <w:szCs w:val="22"/>
        </w:rPr>
        <w:t xml:space="preserve"> work you are doing in</w:t>
      </w:r>
      <w:r w:rsidR="002D7709">
        <w:rPr>
          <w:color w:val="auto"/>
          <w:kern w:val="0"/>
          <w:sz w:val="22"/>
          <w:szCs w:val="22"/>
        </w:rPr>
        <w:t xml:space="preserve"> gymnastics,</w:t>
      </w:r>
      <w:r>
        <w:rPr>
          <w:color w:val="auto"/>
          <w:kern w:val="0"/>
          <w:sz w:val="22"/>
          <w:szCs w:val="22"/>
        </w:rPr>
        <w:t xml:space="preserve"> this term. </w:t>
      </w:r>
      <w:r w:rsidR="00F407F3">
        <w:rPr>
          <w:color w:val="auto"/>
          <w:kern w:val="0"/>
          <w:sz w:val="22"/>
          <w:szCs w:val="22"/>
        </w:rPr>
        <w:t xml:space="preserve"> </w:t>
      </w:r>
    </w:p>
    <w:p w14:paraId="7723BA24" w14:textId="77777777" w:rsidR="007B74A7" w:rsidRDefault="007B74A7" w:rsidP="006C7878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6F244FE1" w14:textId="4B1728EC" w:rsidR="00F21E87" w:rsidRDefault="007B74A7" w:rsidP="006C7878">
      <w:pPr>
        <w:ind w:left="-426" w:right="-330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We are hoping</w:t>
      </w:r>
      <w:r w:rsidR="00472245">
        <w:rPr>
          <w:color w:val="auto"/>
          <w:kern w:val="0"/>
          <w:sz w:val="22"/>
          <w:szCs w:val="22"/>
        </w:rPr>
        <w:t>,</w:t>
      </w:r>
      <w:r>
        <w:rPr>
          <w:color w:val="auto"/>
          <w:kern w:val="0"/>
          <w:sz w:val="22"/>
          <w:szCs w:val="22"/>
        </w:rPr>
        <w:t xml:space="preserve"> that if you are delivering a unit of work in Gymnastics this spring term, you may like to send in a video of your routines to celebrate the children’s work. Our intent is that children have a platform to showcase their work and to celebrate their achievements. </w:t>
      </w:r>
      <w:r w:rsidR="007140BB">
        <w:rPr>
          <w:color w:val="auto"/>
          <w:kern w:val="0"/>
          <w:sz w:val="22"/>
          <w:szCs w:val="22"/>
        </w:rPr>
        <w:t xml:space="preserve">Please do not worry if you are not a gymnastics expert, we are mindful there are no after school clubs running, </w:t>
      </w:r>
      <w:r w:rsidR="00E01ADB">
        <w:rPr>
          <w:color w:val="auto"/>
          <w:kern w:val="0"/>
          <w:sz w:val="22"/>
          <w:szCs w:val="22"/>
        </w:rPr>
        <w:t xml:space="preserve">and few gym coaches going into schools, </w:t>
      </w:r>
      <w:r w:rsidR="007140BB">
        <w:rPr>
          <w:color w:val="auto"/>
          <w:kern w:val="0"/>
          <w:sz w:val="22"/>
          <w:szCs w:val="22"/>
        </w:rPr>
        <w:t xml:space="preserve">so we want </w:t>
      </w:r>
      <w:r w:rsidR="00472245">
        <w:rPr>
          <w:color w:val="auto"/>
          <w:kern w:val="0"/>
          <w:sz w:val="22"/>
          <w:szCs w:val="22"/>
        </w:rPr>
        <w:t xml:space="preserve">to see </w:t>
      </w:r>
      <w:r w:rsidR="007140BB">
        <w:rPr>
          <w:color w:val="auto"/>
          <w:kern w:val="0"/>
          <w:sz w:val="22"/>
          <w:szCs w:val="22"/>
        </w:rPr>
        <w:t>real class lesson routines</w:t>
      </w:r>
      <w:r>
        <w:rPr>
          <w:color w:val="auto"/>
          <w:kern w:val="0"/>
          <w:sz w:val="22"/>
          <w:szCs w:val="22"/>
        </w:rPr>
        <w:t xml:space="preserve">. </w:t>
      </w:r>
    </w:p>
    <w:p w14:paraId="009242AB" w14:textId="06144549" w:rsidR="007B74A7" w:rsidRDefault="007B74A7" w:rsidP="006C7878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52B2A69C" w14:textId="5A97B5FC" w:rsidR="007B74A7" w:rsidRDefault="007B74A7" w:rsidP="006C7878">
      <w:pPr>
        <w:ind w:left="-426" w:right="-330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We would like the children to perform a routine with 6 basic gymnastics skills, to music, no longer that 1m 20 seconds.  </w:t>
      </w:r>
      <w:r w:rsidR="007140BB">
        <w:rPr>
          <w:color w:val="auto"/>
          <w:kern w:val="0"/>
          <w:sz w:val="22"/>
          <w:szCs w:val="22"/>
        </w:rPr>
        <w:t>You can then submit your vide</w:t>
      </w:r>
      <w:r w:rsidR="00DD4B79">
        <w:rPr>
          <w:color w:val="auto"/>
          <w:kern w:val="0"/>
          <w:sz w:val="22"/>
          <w:szCs w:val="22"/>
        </w:rPr>
        <w:t>o</w:t>
      </w:r>
      <w:r w:rsidR="007140BB">
        <w:rPr>
          <w:color w:val="auto"/>
          <w:kern w:val="0"/>
          <w:sz w:val="22"/>
          <w:szCs w:val="22"/>
        </w:rPr>
        <w:t xml:space="preserve">s of A, </w:t>
      </w:r>
      <w:r w:rsidR="002D7709">
        <w:rPr>
          <w:color w:val="auto"/>
          <w:kern w:val="0"/>
          <w:sz w:val="22"/>
          <w:szCs w:val="22"/>
        </w:rPr>
        <w:t>B</w:t>
      </w:r>
      <w:r w:rsidR="007140BB">
        <w:rPr>
          <w:color w:val="auto"/>
          <w:kern w:val="0"/>
          <w:sz w:val="22"/>
          <w:szCs w:val="22"/>
        </w:rPr>
        <w:t xml:space="preserve"> or C teams. Any year group from yr1 – 6. </w:t>
      </w:r>
    </w:p>
    <w:p w14:paraId="3448EC45" w14:textId="6C9CE8EF" w:rsidR="00DD4B79" w:rsidRDefault="00DD4B79" w:rsidP="006C7878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66D8BA81" w14:textId="5516407B" w:rsidR="00472245" w:rsidRDefault="00DD4B79" w:rsidP="00472245">
      <w:pPr>
        <w:ind w:left="-426" w:right="-330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Please make sure you have permission to video the children and note that we will delete all </w:t>
      </w:r>
      <w:r w:rsidR="00472245">
        <w:rPr>
          <w:color w:val="auto"/>
          <w:kern w:val="0"/>
          <w:sz w:val="22"/>
          <w:szCs w:val="22"/>
        </w:rPr>
        <w:t xml:space="preserve">videos once they have been judged. </w:t>
      </w:r>
      <w:r w:rsidR="002D7709">
        <w:rPr>
          <w:color w:val="auto"/>
          <w:kern w:val="0"/>
          <w:sz w:val="22"/>
          <w:szCs w:val="22"/>
        </w:rPr>
        <w:t xml:space="preserve">If you come in the top </w:t>
      </w:r>
      <w:r w:rsidR="00E01ADB">
        <w:rPr>
          <w:color w:val="auto"/>
          <w:kern w:val="0"/>
          <w:sz w:val="22"/>
          <w:szCs w:val="22"/>
        </w:rPr>
        <w:t xml:space="preserve">3 and you give permission, we may allow the schools to watch the winning routines, before deleting them, but we will discuss this at the time. </w:t>
      </w:r>
    </w:p>
    <w:p w14:paraId="46E8CB61" w14:textId="77777777" w:rsidR="00472245" w:rsidRDefault="00472245" w:rsidP="00472245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2655FC31" w14:textId="2377D310" w:rsidR="003D2654" w:rsidRDefault="00CA7240" w:rsidP="00472245">
      <w:pPr>
        <w:ind w:left="-426" w:right="-330"/>
        <w:jc w:val="both"/>
        <w:rPr>
          <w:color w:val="auto"/>
          <w:kern w:val="0"/>
          <w:sz w:val="22"/>
          <w:szCs w:val="22"/>
        </w:rPr>
      </w:pPr>
      <w:r w:rsidRPr="004B101E">
        <w:rPr>
          <w:color w:val="auto"/>
          <w:kern w:val="0"/>
          <w:sz w:val="22"/>
          <w:szCs w:val="22"/>
        </w:rPr>
        <w:t xml:space="preserve">Thank you in advance to all of you that will </w:t>
      </w:r>
      <w:r w:rsidR="004653C8">
        <w:rPr>
          <w:color w:val="auto"/>
          <w:kern w:val="0"/>
          <w:sz w:val="22"/>
          <w:szCs w:val="22"/>
        </w:rPr>
        <w:t>give it a go</w:t>
      </w:r>
      <w:r w:rsidRPr="004B101E">
        <w:rPr>
          <w:color w:val="auto"/>
          <w:kern w:val="0"/>
          <w:sz w:val="22"/>
          <w:szCs w:val="22"/>
        </w:rPr>
        <w:t>, as we know how much organisation goes into these events.</w:t>
      </w:r>
    </w:p>
    <w:p w14:paraId="08A39603" w14:textId="77777777" w:rsidR="003D2654" w:rsidRDefault="003D2654" w:rsidP="00C31B69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342F2262" w14:textId="6BCF1569" w:rsidR="00D67CB6" w:rsidRDefault="003D2654" w:rsidP="00F52B99">
      <w:pPr>
        <w:ind w:left="-426" w:right="-330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We have everything you need to run the competition, </w:t>
      </w:r>
      <w:r w:rsidR="000D03C1">
        <w:rPr>
          <w:color w:val="auto"/>
          <w:kern w:val="0"/>
          <w:sz w:val="22"/>
          <w:szCs w:val="22"/>
        </w:rPr>
        <w:t xml:space="preserve">it is </w:t>
      </w:r>
      <w:r>
        <w:rPr>
          <w:color w:val="auto"/>
          <w:kern w:val="0"/>
          <w:sz w:val="22"/>
          <w:szCs w:val="22"/>
        </w:rPr>
        <w:t xml:space="preserve">all on the website </w:t>
      </w:r>
      <w:r w:rsidR="006947F3">
        <w:rPr>
          <w:color w:val="auto"/>
          <w:kern w:val="0"/>
          <w:sz w:val="22"/>
          <w:szCs w:val="22"/>
        </w:rPr>
        <w:t xml:space="preserve">under the </w:t>
      </w:r>
      <w:r w:rsidR="000D03C1">
        <w:rPr>
          <w:color w:val="auto"/>
          <w:kern w:val="0"/>
          <w:sz w:val="22"/>
          <w:szCs w:val="22"/>
        </w:rPr>
        <w:t>“V</w:t>
      </w:r>
      <w:r w:rsidR="006947F3">
        <w:rPr>
          <w:color w:val="auto"/>
          <w:kern w:val="0"/>
          <w:sz w:val="22"/>
          <w:szCs w:val="22"/>
        </w:rPr>
        <w:t xml:space="preserve">irtual </w:t>
      </w:r>
      <w:r w:rsidR="000D03C1">
        <w:rPr>
          <w:color w:val="auto"/>
          <w:kern w:val="0"/>
          <w:sz w:val="22"/>
          <w:szCs w:val="22"/>
        </w:rPr>
        <w:t>C</w:t>
      </w:r>
      <w:r w:rsidR="006947F3">
        <w:rPr>
          <w:color w:val="auto"/>
          <w:kern w:val="0"/>
          <w:sz w:val="22"/>
          <w:szCs w:val="22"/>
        </w:rPr>
        <w:t>ompetitions</w:t>
      </w:r>
      <w:r w:rsidR="000D03C1">
        <w:rPr>
          <w:color w:val="auto"/>
          <w:kern w:val="0"/>
          <w:sz w:val="22"/>
          <w:szCs w:val="22"/>
        </w:rPr>
        <w:t>”</w:t>
      </w:r>
      <w:r w:rsidR="006947F3">
        <w:rPr>
          <w:color w:val="auto"/>
          <w:kern w:val="0"/>
          <w:sz w:val="22"/>
          <w:szCs w:val="22"/>
        </w:rPr>
        <w:t xml:space="preserve"> tab. </w:t>
      </w:r>
      <w:r w:rsidR="000D03C1">
        <w:rPr>
          <w:color w:val="auto"/>
          <w:kern w:val="0"/>
          <w:sz w:val="22"/>
          <w:szCs w:val="22"/>
        </w:rPr>
        <w:t xml:space="preserve">You do not need a login to get onto this tab. </w:t>
      </w:r>
      <w:r>
        <w:rPr>
          <w:color w:val="auto"/>
          <w:kern w:val="0"/>
          <w:sz w:val="22"/>
          <w:szCs w:val="22"/>
        </w:rPr>
        <w:t>There are rules, score sheets</w:t>
      </w:r>
      <w:r w:rsidR="007140BB">
        <w:rPr>
          <w:color w:val="auto"/>
          <w:kern w:val="0"/>
          <w:sz w:val="22"/>
          <w:szCs w:val="22"/>
        </w:rPr>
        <w:t xml:space="preserve">, declaration sheets </w:t>
      </w:r>
      <w:r w:rsidR="00A519B2">
        <w:rPr>
          <w:color w:val="auto"/>
          <w:kern w:val="0"/>
          <w:sz w:val="22"/>
          <w:szCs w:val="22"/>
        </w:rPr>
        <w:t xml:space="preserve">and </w:t>
      </w:r>
      <w:r w:rsidR="00295A2B">
        <w:rPr>
          <w:color w:val="auto"/>
          <w:kern w:val="0"/>
          <w:sz w:val="22"/>
          <w:szCs w:val="22"/>
        </w:rPr>
        <w:t>participation certificates</w:t>
      </w:r>
      <w:r w:rsidR="007C6513">
        <w:rPr>
          <w:color w:val="auto"/>
          <w:kern w:val="0"/>
          <w:sz w:val="22"/>
          <w:szCs w:val="22"/>
        </w:rPr>
        <w:t>.</w:t>
      </w:r>
      <w:r>
        <w:rPr>
          <w:color w:val="auto"/>
          <w:kern w:val="0"/>
          <w:sz w:val="22"/>
          <w:szCs w:val="22"/>
        </w:rPr>
        <w:t xml:space="preserve"> </w:t>
      </w:r>
    </w:p>
    <w:p w14:paraId="72A7AE08" w14:textId="4FCD592F" w:rsidR="00776AD5" w:rsidRPr="004B101E" w:rsidRDefault="003D2654" w:rsidP="00C31B69">
      <w:pPr>
        <w:ind w:left="-426" w:right="-330"/>
        <w:jc w:val="both"/>
        <w:rPr>
          <w:color w:val="FF0000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 </w:t>
      </w:r>
      <w:r w:rsidR="00CA7240" w:rsidRPr="004B101E">
        <w:rPr>
          <w:color w:val="auto"/>
          <w:kern w:val="0"/>
          <w:sz w:val="22"/>
          <w:szCs w:val="22"/>
        </w:rPr>
        <w:t xml:space="preserve"> </w:t>
      </w:r>
    </w:p>
    <w:p w14:paraId="25CC685C" w14:textId="5E70EB0D" w:rsidR="00CA7240" w:rsidRDefault="00CA7240" w:rsidP="00C31B69">
      <w:pPr>
        <w:ind w:left="-426" w:right="-330"/>
        <w:jc w:val="both"/>
        <w:rPr>
          <w:color w:val="auto"/>
          <w:kern w:val="0"/>
          <w:sz w:val="22"/>
          <w:szCs w:val="22"/>
        </w:rPr>
      </w:pPr>
      <w:r w:rsidRPr="004B101E">
        <w:rPr>
          <w:color w:val="auto"/>
          <w:kern w:val="0"/>
          <w:sz w:val="22"/>
          <w:szCs w:val="22"/>
        </w:rPr>
        <w:t xml:space="preserve">If you </w:t>
      </w:r>
      <w:r w:rsidR="003D2654">
        <w:rPr>
          <w:color w:val="auto"/>
          <w:kern w:val="0"/>
          <w:sz w:val="22"/>
          <w:szCs w:val="22"/>
        </w:rPr>
        <w:t>are taking part</w:t>
      </w:r>
      <w:r w:rsidR="00033266">
        <w:rPr>
          <w:color w:val="auto"/>
          <w:kern w:val="0"/>
          <w:sz w:val="22"/>
          <w:szCs w:val="22"/>
        </w:rPr>
        <w:t>,</w:t>
      </w:r>
      <w:r w:rsidR="003D2654">
        <w:rPr>
          <w:color w:val="auto"/>
          <w:kern w:val="0"/>
          <w:sz w:val="22"/>
          <w:szCs w:val="22"/>
        </w:rPr>
        <w:t xml:space="preserve"> </w:t>
      </w:r>
      <w:r w:rsidR="008173C7" w:rsidRPr="004B101E">
        <w:rPr>
          <w:color w:val="auto"/>
          <w:kern w:val="0"/>
          <w:sz w:val="22"/>
          <w:szCs w:val="22"/>
        </w:rPr>
        <w:t>please</w:t>
      </w:r>
      <w:r w:rsidRPr="004B101E">
        <w:rPr>
          <w:color w:val="auto"/>
          <w:kern w:val="0"/>
          <w:sz w:val="22"/>
          <w:szCs w:val="22"/>
        </w:rPr>
        <w:t xml:space="preserve"> </w:t>
      </w:r>
      <w:r w:rsidR="00295A2B">
        <w:rPr>
          <w:color w:val="auto"/>
          <w:kern w:val="0"/>
          <w:sz w:val="22"/>
          <w:szCs w:val="22"/>
        </w:rPr>
        <w:t xml:space="preserve">get your PE coordinator to </w:t>
      </w:r>
      <w:r w:rsidRPr="004B101E">
        <w:rPr>
          <w:color w:val="auto"/>
          <w:kern w:val="0"/>
          <w:sz w:val="22"/>
          <w:szCs w:val="22"/>
        </w:rPr>
        <w:t xml:space="preserve">book your place </w:t>
      </w:r>
      <w:r w:rsidR="00F73A1E" w:rsidRPr="004B101E">
        <w:rPr>
          <w:color w:val="auto"/>
          <w:kern w:val="0"/>
          <w:sz w:val="22"/>
          <w:szCs w:val="22"/>
        </w:rPr>
        <w:t xml:space="preserve">on the website </w:t>
      </w:r>
      <w:hyperlink r:id="rId5" w:history="1">
        <w:r w:rsidR="00F73A1E" w:rsidRPr="004B101E">
          <w:rPr>
            <w:rStyle w:val="Hyperlink"/>
            <w:color w:val="auto"/>
            <w:kern w:val="0"/>
            <w:sz w:val="22"/>
            <w:szCs w:val="22"/>
          </w:rPr>
          <w:t>www.chelmsfordssp.com</w:t>
        </w:r>
      </w:hyperlink>
      <w:r w:rsidR="00F73A1E" w:rsidRPr="004B101E">
        <w:rPr>
          <w:color w:val="auto"/>
          <w:kern w:val="0"/>
          <w:sz w:val="22"/>
          <w:szCs w:val="22"/>
        </w:rPr>
        <w:t xml:space="preserve"> </w:t>
      </w:r>
      <w:r w:rsidR="00CC2FF0">
        <w:rPr>
          <w:color w:val="auto"/>
          <w:kern w:val="0"/>
          <w:sz w:val="22"/>
          <w:szCs w:val="22"/>
        </w:rPr>
        <w:t xml:space="preserve">and </w:t>
      </w:r>
      <w:r w:rsidR="008173C7" w:rsidRPr="004B101E">
        <w:rPr>
          <w:color w:val="auto"/>
          <w:kern w:val="0"/>
          <w:sz w:val="22"/>
          <w:szCs w:val="22"/>
        </w:rPr>
        <w:t>enter number of children attending</w:t>
      </w:r>
      <w:r w:rsidR="001C4FF4">
        <w:rPr>
          <w:color w:val="auto"/>
          <w:kern w:val="0"/>
          <w:sz w:val="22"/>
          <w:szCs w:val="22"/>
        </w:rPr>
        <w:t xml:space="preserve">, </w:t>
      </w:r>
      <w:r w:rsidR="000A2056" w:rsidRPr="004B101E">
        <w:rPr>
          <w:color w:val="auto"/>
          <w:kern w:val="0"/>
          <w:sz w:val="22"/>
          <w:szCs w:val="22"/>
        </w:rPr>
        <w:t>(no names</w:t>
      </w:r>
      <w:r w:rsidR="001C4FF4">
        <w:rPr>
          <w:color w:val="auto"/>
          <w:kern w:val="0"/>
          <w:sz w:val="22"/>
          <w:szCs w:val="22"/>
        </w:rPr>
        <w:t xml:space="preserve"> are</w:t>
      </w:r>
      <w:r w:rsidR="000A2056" w:rsidRPr="004B101E">
        <w:rPr>
          <w:color w:val="auto"/>
          <w:kern w:val="0"/>
          <w:sz w:val="22"/>
          <w:szCs w:val="22"/>
        </w:rPr>
        <w:t xml:space="preserve"> needed just numbers please)</w:t>
      </w:r>
      <w:r w:rsidR="007140BB">
        <w:rPr>
          <w:color w:val="auto"/>
          <w:kern w:val="0"/>
          <w:sz w:val="22"/>
          <w:szCs w:val="22"/>
        </w:rPr>
        <w:t xml:space="preserve">. </w:t>
      </w:r>
      <w:r w:rsidR="00CC2FF0">
        <w:rPr>
          <w:color w:val="auto"/>
          <w:kern w:val="0"/>
          <w:sz w:val="22"/>
          <w:szCs w:val="22"/>
        </w:rPr>
        <w:t xml:space="preserve"> </w:t>
      </w:r>
    </w:p>
    <w:p w14:paraId="2196DD09" w14:textId="33AA75F7" w:rsidR="00033266" w:rsidRDefault="00033266" w:rsidP="00C31B69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293CABAC" w14:textId="3F0C006F" w:rsidR="00D67CB6" w:rsidRDefault="00033266" w:rsidP="00033266">
      <w:pPr>
        <w:ind w:left="-426" w:right="-330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You can </w:t>
      </w:r>
      <w:r w:rsidR="007140BB">
        <w:rPr>
          <w:color w:val="auto"/>
          <w:kern w:val="0"/>
          <w:sz w:val="22"/>
          <w:szCs w:val="22"/>
        </w:rPr>
        <w:t>use your</w:t>
      </w:r>
      <w:r>
        <w:rPr>
          <w:color w:val="auto"/>
          <w:kern w:val="0"/>
          <w:sz w:val="22"/>
          <w:szCs w:val="22"/>
        </w:rPr>
        <w:t xml:space="preserve"> PE lessons</w:t>
      </w:r>
      <w:r w:rsidR="007140BB">
        <w:rPr>
          <w:color w:val="auto"/>
          <w:kern w:val="0"/>
          <w:sz w:val="22"/>
          <w:szCs w:val="22"/>
        </w:rPr>
        <w:t xml:space="preserve"> to plan the gymnastic routines and skills and then video the routines at the end</w:t>
      </w:r>
      <w:r w:rsidR="002D7709">
        <w:rPr>
          <w:color w:val="auto"/>
          <w:kern w:val="0"/>
          <w:sz w:val="22"/>
          <w:szCs w:val="22"/>
        </w:rPr>
        <w:t>.</w:t>
      </w:r>
      <w:r w:rsidR="00472245">
        <w:rPr>
          <w:color w:val="auto"/>
          <w:kern w:val="0"/>
          <w:sz w:val="22"/>
          <w:szCs w:val="22"/>
        </w:rPr>
        <w:t xml:space="preserve"> </w:t>
      </w:r>
    </w:p>
    <w:p w14:paraId="3DAAFC02" w14:textId="6392A18E" w:rsidR="00AE5C48" w:rsidRDefault="00AE5C48" w:rsidP="00DD4B79">
      <w:pPr>
        <w:ind w:right="-330"/>
        <w:jc w:val="both"/>
        <w:rPr>
          <w:color w:val="auto"/>
          <w:kern w:val="0"/>
          <w:sz w:val="22"/>
          <w:szCs w:val="22"/>
        </w:rPr>
      </w:pPr>
    </w:p>
    <w:p w14:paraId="7EA26232" w14:textId="7F1EF2F5" w:rsidR="00CA7240" w:rsidRDefault="00AE5C48" w:rsidP="00DD4B79">
      <w:pPr>
        <w:ind w:left="-426" w:right="-330"/>
        <w:jc w:val="both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If you need any clarification on the activities</w:t>
      </w:r>
      <w:r w:rsidR="00DD4B79">
        <w:rPr>
          <w:color w:val="auto"/>
          <w:kern w:val="0"/>
          <w:sz w:val="22"/>
          <w:szCs w:val="22"/>
        </w:rPr>
        <w:t xml:space="preserve"> or</w:t>
      </w:r>
      <w:r w:rsidR="008D18BA">
        <w:rPr>
          <w:color w:val="auto"/>
          <w:kern w:val="0"/>
          <w:sz w:val="22"/>
          <w:szCs w:val="22"/>
        </w:rPr>
        <w:t xml:space="preserve"> </w:t>
      </w:r>
      <w:r>
        <w:rPr>
          <w:color w:val="auto"/>
          <w:kern w:val="0"/>
          <w:sz w:val="22"/>
          <w:szCs w:val="22"/>
        </w:rPr>
        <w:t>have any questions</w:t>
      </w:r>
      <w:r w:rsidR="00DD4B79">
        <w:rPr>
          <w:color w:val="auto"/>
          <w:kern w:val="0"/>
          <w:sz w:val="22"/>
          <w:szCs w:val="22"/>
        </w:rPr>
        <w:t xml:space="preserve">, please get in touch. </w:t>
      </w:r>
    </w:p>
    <w:p w14:paraId="615B8A5A" w14:textId="77777777" w:rsidR="00DD4B79" w:rsidRPr="004B101E" w:rsidRDefault="00DD4B79" w:rsidP="00DD4B79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7CFFFF54" w14:textId="57DE8FD9" w:rsidR="00CA7240" w:rsidRPr="004B101E" w:rsidRDefault="00CA7240" w:rsidP="00AE5C48">
      <w:pPr>
        <w:ind w:left="-426" w:right="-330"/>
        <w:jc w:val="both"/>
        <w:rPr>
          <w:color w:val="auto"/>
          <w:kern w:val="0"/>
          <w:sz w:val="22"/>
          <w:szCs w:val="22"/>
        </w:rPr>
      </w:pPr>
      <w:r w:rsidRPr="004B101E">
        <w:rPr>
          <w:color w:val="auto"/>
          <w:kern w:val="0"/>
          <w:sz w:val="22"/>
          <w:szCs w:val="22"/>
        </w:rPr>
        <w:t xml:space="preserve">Thank you for your support and we are looking forward to seeing </w:t>
      </w:r>
      <w:r w:rsidR="00DD4B79">
        <w:rPr>
          <w:color w:val="auto"/>
          <w:kern w:val="0"/>
          <w:sz w:val="22"/>
          <w:szCs w:val="22"/>
        </w:rPr>
        <w:t xml:space="preserve">the videos. </w:t>
      </w:r>
      <w:r w:rsidR="00033266">
        <w:rPr>
          <w:color w:val="auto"/>
          <w:kern w:val="0"/>
          <w:sz w:val="22"/>
          <w:szCs w:val="22"/>
        </w:rPr>
        <w:t xml:space="preserve"> </w:t>
      </w:r>
    </w:p>
    <w:p w14:paraId="03F33D9E" w14:textId="77777777" w:rsidR="00CA7240" w:rsidRPr="004B101E" w:rsidRDefault="00CA7240" w:rsidP="00C31B69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258F92DE" w14:textId="77777777" w:rsidR="00CA7240" w:rsidRPr="004B101E" w:rsidRDefault="00CA7240" w:rsidP="00C31B69">
      <w:pPr>
        <w:ind w:left="-426" w:right="-330"/>
        <w:jc w:val="both"/>
        <w:rPr>
          <w:color w:val="auto"/>
          <w:kern w:val="0"/>
          <w:sz w:val="22"/>
          <w:szCs w:val="22"/>
        </w:rPr>
      </w:pPr>
      <w:r w:rsidRPr="004B101E">
        <w:rPr>
          <w:color w:val="auto"/>
          <w:kern w:val="0"/>
          <w:sz w:val="22"/>
          <w:szCs w:val="22"/>
        </w:rPr>
        <w:t>Yours sincerely</w:t>
      </w:r>
    </w:p>
    <w:p w14:paraId="10021888" w14:textId="77777777" w:rsidR="00CA7240" w:rsidRPr="004B101E" w:rsidRDefault="00CA7240" w:rsidP="00C31B69">
      <w:pPr>
        <w:ind w:left="-426" w:right="-330"/>
        <w:jc w:val="both"/>
        <w:rPr>
          <w:color w:val="auto"/>
          <w:kern w:val="0"/>
          <w:sz w:val="22"/>
          <w:szCs w:val="22"/>
        </w:rPr>
      </w:pPr>
    </w:p>
    <w:p w14:paraId="3B73D0A1" w14:textId="77777777" w:rsidR="004B101E" w:rsidRPr="004B101E" w:rsidRDefault="00CA7240" w:rsidP="006E47AF">
      <w:pPr>
        <w:ind w:left="-426" w:right="-330"/>
        <w:jc w:val="both"/>
        <w:rPr>
          <w:b/>
          <w:i/>
          <w:color w:val="auto"/>
          <w:kern w:val="0"/>
          <w:sz w:val="22"/>
          <w:szCs w:val="22"/>
        </w:rPr>
      </w:pPr>
      <w:r w:rsidRPr="004B101E">
        <w:rPr>
          <w:b/>
          <w:i/>
          <w:color w:val="auto"/>
          <w:kern w:val="0"/>
          <w:sz w:val="22"/>
          <w:szCs w:val="22"/>
        </w:rPr>
        <w:t>Sara Robson</w:t>
      </w:r>
      <w:r w:rsidR="00FC78EB" w:rsidRPr="004B101E">
        <w:rPr>
          <w:b/>
          <w:i/>
          <w:color w:val="auto"/>
          <w:kern w:val="0"/>
          <w:sz w:val="22"/>
          <w:szCs w:val="22"/>
        </w:rPr>
        <w:t xml:space="preserve">    </w:t>
      </w:r>
    </w:p>
    <w:p w14:paraId="6517854E" w14:textId="77777777" w:rsidR="00714D93" w:rsidRPr="00FC78EB" w:rsidRDefault="00FC78EB" w:rsidP="006E47AF">
      <w:pPr>
        <w:ind w:left="-426" w:right="-330"/>
        <w:jc w:val="both"/>
        <w:rPr>
          <w:b/>
          <w:i/>
          <w:color w:val="auto"/>
          <w:kern w:val="0"/>
          <w:sz w:val="22"/>
          <w:szCs w:val="22"/>
        </w:rPr>
      </w:pPr>
      <w:r w:rsidRPr="004B101E">
        <w:rPr>
          <w:color w:val="auto"/>
          <w:kern w:val="0"/>
          <w:sz w:val="22"/>
          <w:szCs w:val="22"/>
        </w:rPr>
        <w:t>School Games Organiser</w:t>
      </w:r>
      <w:r w:rsidR="00714D93" w:rsidRPr="004B101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sectPr w:rsidR="00714D93" w:rsidRPr="00FC78EB" w:rsidSect="00CC2FF0">
      <w:pgSz w:w="11906" w:h="16838"/>
      <w:pgMar w:top="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EF"/>
    <w:rsid w:val="0001362E"/>
    <w:rsid w:val="00023FA9"/>
    <w:rsid w:val="00031A49"/>
    <w:rsid w:val="00033266"/>
    <w:rsid w:val="000464F4"/>
    <w:rsid w:val="00060880"/>
    <w:rsid w:val="000A2056"/>
    <w:rsid w:val="000A5CB0"/>
    <w:rsid w:val="000D03C1"/>
    <w:rsid w:val="00120A31"/>
    <w:rsid w:val="001C4FF4"/>
    <w:rsid w:val="001D19DF"/>
    <w:rsid w:val="001D3D43"/>
    <w:rsid w:val="00211480"/>
    <w:rsid w:val="00214F5D"/>
    <w:rsid w:val="0024592A"/>
    <w:rsid w:val="0024754C"/>
    <w:rsid w:val="00255259"/>
    <w:rsid w:val="00295A2B"/>
    <w:rsid w:val="002D7709"/>
    <w:rsid w:val="002E2164"/>
    <w:rsid w:val="002E759C"/>
    <w:rsid w:val="002F71FB"/>
    <w:rsid w:val="00314A41"/>
    <w:rsid w:val="00320E28"/>
    <w:rsid w:val="003344DD"/>
    <w:rsid w:val="0035327F"/>
    <w:rsid w:val="00364E2B"/>
    <w:rsid w:val="003966C1"/>
    <w:rsid w:val="003A2289"/>
    <w:rsid w:val="003B2BEF"/>
    <w:rsid w:val="003D2654"/>
    <w:rsid w:val="00403F2B"/>
    <w:rsid w:val="0046399B"/>
    <w:rsid w:val="004653C8"/>
    <w:rsid w:val="00472245"/>
    <w:rsid w:val="00476ED5"/>
    <w:rsid w:val="00493268"/>
    <w:rsid w:val="004B101E"/>
    <w:rsid w:val="004B1F0A"/>
    <w:rsid w:val="004B5E9A"/>
    <w:rsid w:val="004D1F5E"/>
    <w:rsid w:val="00581828"/>
    <w:rsid w:val="005C0D9F"/>
    <w:rsid w:val="00604DA4"/>
    <w:rsid w:val="006206EC"/>
    <w:rsid w:val="006302CC"/>
    <w:rsid w:val="00632232"/>
    <w:rsid w:val="006564CC"/>
    <w:rsid w:val="006913B8"/>
    <w:rsid w:val="006947F3"/>
    <w:rsid w:val="006B2AD5"/>
    <w:rsid w:val="006C7878"/>
    <w:rsid w:val="006D0683"/>
    <w:rsid w:val="006E47AF"/>
    <w:rsid w:val="007041C0"/>
    <w:rsid w:val="007140BB"/>
    <w:rsid w:val="00714D93"/>
    <w:rsid w:val="00720BBF"/>
    <w:rsid w:val="007269DF"/>
    <w:rsid w:val="00732D1A"/>
    <w:rsid w:val="00741D40"/>
    <w:rsid w:val="00745DE1"/>
    <w:rsid w:val="00776AD5"/>
    <w:rsid w:val="007B0998"/>
    <w:rsid w:val="007B46F2"/>
    <w:rsid w:val="007B74A7"/>
    <w:rsid w:val="007C6513"/>
    <w:rsid w:val="008173C7"/>
    <w:rsid w:val="00827760"/>
    <w:rsid w:val="008448E5"/>
    <w:rsid w:val="00863E4A"/>
    <w:rsid w:val="00893EFB"/>
    <w:rsid w:val="00895B32"/>
    <w:rsid w:val="008B73BA"/>
    <w:rsid w:val="008C6F91"/>
    <w:rsid w:val="008D18BA"/>
    <w:rsid w:val="009227CC"/>
    <w:rsid w:val="00943559"/>
    <w:rsid w:val="00963A1D"/>
    <w:rsid w:val="00977930"/>
    <w:rsid w:val="00977CE5"/>
    <w:rsid w:val="009A155F"/>
    <w:rsid w:val="009A7A95"/>
    <w:rsid w:val="009D46E2"/>
    <w:rsid w:val="00A11869"/>
    <w:rsid w:val="00A519B2"/>
    <w:rsid w:val="00A62994"/>
    <w:rsid w:val="00A86D70"/>
    <w:rsid w:val="00AC0DB5"/>
    <w:rsid w:val="00AE5C48"/>
    <w:rsid w:val="00B24E8D"/>
    <w:rsid w:val="00B267AE"/>
    <w:rsid w:val="00B35519"/>
    <w:rsid w:val="00B46DF0"/>
    <w:rsid w:val="00B616EC"/>
    <w:rsid w:val="00B64CE6"/>
    <w:rsid w:val="00B93640"/>
    <w:rsid w:val="00BB0EE4"/>
    <w:rsid w:val="00BB1F82"/>
    <w:rsid w:val="00BF66EF"/>
    <w:rsid w:val="00C172A7"/>
    <w:rsid w:val="00C31B69"/>
    <w:rsid w:val="00C44BA7"/>
    <w:rsid w:val="00C46FCC"/>
    <w:rsid w:val="00C757EC"/>
    <w:rsid w:val="00C95DBF"/>
    <w:rsid w:val="00CA59C0"/>
    <w:rsid w:val="00CA7240"/>
    <w:rsid w:val="00CC2FF0"/>
    <w:rsid w:val="00D615A9"/>
    <w:rsid w:val="00D67CB6"/>
    <w:rsid w:val="00D90F5F"/>
    <w:rsid w:val="00DB75B7"/>
    <w:rsid w:val="00DD4B79"/>
    <w:rsid w:val="00DE11BF"/>
    <w:rsid w:val="00DF23FE"/>
    <w:rsid w:val="00E01ADB"/>
    <w:rsid w:val="00E170E4"/>
    <w:rsid w:val="00E22AA1"/>
    <w:rsid w:val="00E812E8"/>
    <w:rsid w:val="00E84662"/>
    <w:rsid w:val="00E84690"/>
    <w:rsid w:val="00E93B2F"/>
    <w:rsid w:val="00EA45E9"/>
    <w:rsid w:val="00F024F3"/>
    <w:rsid w:val="00F029CD"/>
    <w:rsid w:val="00F21E87"/>
    <w:rsid w:val="00F407F3"/>
    <w:rsid w:val="00F42ADE"/>
    <w:rsid w:val="00F52B99"/>
    <w:rsid w:val="00F66D85"/>
    <w:rsid w:val="00F73A1E"/>
    <w:rsid w:val="00F8270C"/>
    <w:rsid w:val="00FA5FD0"/>
    <w:rsid w:val="00FB30DB"/>
    <w:rsid w:val="00FC0CEF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AB8E"/>
  <w15:docId w15:val="{3416059A-86D3-4670-83D2-0253CD7A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B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E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14D93"/>
    <w:pPr>
      <w:jc w:val="center"/>
    </w:pPr>
    <w:rPr>
      <w:rFonts w:ascii="Arial" w:hAnsi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14D9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msfordss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 Robson</cp:lastModifiedBy>
  <cp:revision>4</cp:revision>
  <cp:lastPrinted>2014-01-21T12:52:00Z</cp:lastPrinted>
  <dcterms:created xsi:type="dcterms:W3CDTF">2020-12-01T16:29:00Z</dcterms:created>
  <dcterms:modified xsi:type="dcterms:W3CDTF">2020-12-15T11:26:00Z</dcterms:modified>
</cp:coreProperties>
</file>