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AA98" w14:textId="0787A271" w:rsidR="006878BA" w:rsidRPr="001E35DA" w:rsidRDefault="00822EEB" w:rsidP="000910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2D46FD5" wp14:editId="3F35050D">
            <wp:simplePos x="0" y="0"/>
            <wp:positionH relativeFrom="margin">
              <wp:posOffset>61232</wp:posOffset>
            </wp:positionH>
            <wp:positionV relativeFrom="paragraph">
              <wp:posOffset>364672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4" name="il_fi" descr="http://www.essexlegacy.org/media/image/Sainsbury's%20School%20Games%20-%20L1-3%20logo%20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sexlegacy.org/media/image/Sainsbury's%20School%20Games%20-%20L1-3%20logo%20RGB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69B18FFC" wp14:editId="3FCCB4C9">
            <wp:simplePos x="0" y="0"/>
            <wp:positionH relativeFrom="margin">
              <wp:posOffset>6137003</wp:posOffset>
            </wp:positionH>
            <wp:positionV relativeFrom="paragraph">
              <wp:posOffset>283029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il_fi" descr="http://www.essexlegacy.org/media/image/Sainsbury's%20School%20Games%20-%20L1-3%20logo%20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sexlegacy.org/media/image/Sainsbury's%20School%20Games%20-%20L1-3%20logo%20RGB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58" w:rsidRPr="001E35DA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AE423" wp14:editId="054B256F">
                <wp:simplePos x="0" y="0"/>
                <wp:positionH relativeFrom="margin">
                  <wp:posOffset>847725</wp:posOffset>
                </wp:positionH>
                <wp:positionV relativeFrom="paragraph">
                  <wp:posOffset>104775</wp:posOffset>
                </wp:positionV>
                <wp:extent cx="508635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7BF7" w14:textId="77777777" w:rsidR="00567358" w:rsidRDefault="00D205DC" w:rsidP="00353FA7">
                            <w:pPr>
                              <w:shd w:val="clear" w:color="auto" w:fill="A6A6A6" w:themeFill="background1" w:themeFillShade="A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t xml:space="preserve">      </w:t>
                            </w:r>
                            <w:r w:rsidR="00567358">
                              <w:rPr>
                                <w:noProof/>
                                <w:lang w:eastAsia="en-GB"/>
                              </w:rPr>
                              <w:t xml:space="preserve">                              </w:t>
                            </w:r>
                            <w:r>
                              <w:t xml:space="preserve">   </w:t>
                            </w:r>
                            <w:r w:rsidR="00567358">
                              <w:t xml:space="preserve">  </w:t>
                            </w:r>
                          </w:p>
                          <w:p w14:paraId="709DB3B1" w14:textId="3042D3A1" w:rsidR="00D205DC" w:rsidRDefault="00567358" w:rsidP="00353FA7">
                            <w:pPr>
                              <w:shd w:val="clear" w:color="auto" w:fill="A6A6A6" w:themeFill="background1" w:themeFillShade="A6"/>
                            </w:pPr>
                            <w:r>
                              <w:t xml:space="preserve">              </w:t>
                            </w:r>
                            <w:r w:rsidR="00D205DC">
                              <w:t xml:space="preserve">  </w:t>
                            </w:r>
                            <w:r w:rsidRPr="007228D8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F0CCFB0" wp14:editId="014911D2">
                                  <wp:extent cx="4024994" cy="828675"/>
                                  <wp:effectExtent l="0" t="0" r="0" b="0"/>
                                  <wp:docPr id="1" name="Picture 1" descr="Chelmsford School Sport Partnership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lmsford School Sport Partnership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7281" cy="9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5DEC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E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8.25pt;width:400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tu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">
                <v:textbox>
                  <w:txbxContent>
                    <w:p w14:paraId="787D7BF7" w14:textId="77777777" w:rsidR="00567358" w:rsidRDefault="00D205DC" w:rsidP="00353FA7">
                      <w:pPr>
                        <w:shd w:val="clear" w:color="auto" w:fill="A6A6A6" w:themeFill="background1" w:themeFillShade="A6"/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t xml:space="preserve">      </w:t>
                      </w:r>
                      <w:r w:rsidR="00567358">
                        <w:rPr>
                          <w:noProof/>
                          <w:lang w:eastAsia="en-GB"/>
                        </w:rPr>
                        <w:t xml:space="preserve">                              </w:t>
                      </w:r>
                      <w:r>
                        <w:t xml:space="preserve">   </w:t>
                      </w:r>
                      <w:r w:rsidR="00567358">
                        <w:t xml:space="preserve">  </w:t>
                      </w:r>
                    </w:p>
                    <w:p w14:paraId="709DB3B1" w14:textId="3042D3A1" w:rsidR="00D205DC" w:rsidRDefault="00567358" w:rsidP="00353FA7">
                      <w:pPr>
                        <w:shd w:val="clear" w:color="auto" w:fill="A6A6A6" w:themeFill="background1" w:themeFillShade="A6"/>
                      </w:pPr>
                      <w:r>
                        <w:t xml:space="preserve">              </w:t>
                      </w:r>
                      <w:r w:rsidR="00D205DC">
                        <w:t xml:space="preserve">  </w:t>
                      </w:r>
                      <w:r w:rsidRPr="007228D8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F0CCFB0" wp14:editId="014911D2">
                            <wp:extent cx="4024994" cy="828675"/>
                            <wp:effectExtent l="0" t="0" r="0" b="0"/>
                            <wp:docPr id="1" name="Picture 1" descr="Chelmsford School Sport Partnership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lmsford School Sport Partnership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7281" cy="9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5DEC"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0FF" w:rsidRPr="001E35DA">
        <w:rPr>
          <w:rFonts w:ascii="Comic Sans MS" w:hAnsi="Comic Sans MS"/>
          <w:b/>
          <w:color w:val="FF0000"/>
          <w:sz w:val="48"/>
          <w:szCs w:val="48"/>
        </w:rPr>
        <w:t>2</w:t>
      </w:r>
      <w:r w:rsidR="006878BA" w:rsidRPr="001E35DA">
        <w:rPr>
          <w:rFonts w:ascii="Comic Sans MS" w:hAnsi="Comic Sans MS"/>
          <w:b/>
          <w:color w:val="FF0000"/>
          <w:sz w:val="48"/>
          <w:szCs w:val="48"/>
        </w:rPr>
        <w:t>0/21 ACTIVITY TRACKER</w:t>
      </w:r>
    </w:p>
    <w:p w14:paraId="1D3ABF28" w14:textId="4D3B1B39" w:rsidR="00567358" w:rsidRDefault="00567358" w:rsidP="00E833E0">
      <w:pPr>
        <w:rPr>
          <w:rFonts w:ascii="Comic Sans MS" w:hAnsi="Comic Sans MS"/>
          <w:b/>
          <w:color w:val="00B0F0"/>
          <w:sz w:val="24"/>
          <w:szCs w:val="28"/>
        </w:rPr>
      </w:pPr>
    </w:p>
    <w:p w14:paraId="77B57419" w14:textId="73449369" w:rsidR="00E833E0" w:rsidRPr="001A12AC" w:rsidRDefault="00E833E0" w:rsidP="00E833E0">
      <w:pPr>
        <w:rPr>
          <w:rFonts w:ascii="Comic Sans MS" w:hAnsi="Comic Sans MS"/>
          <w:b/>
          <w:sz w:val="24"/>
          <w:szCs w:val="24"/>
        </w:rPr>
      </w:pPr>
      <w:r w:rsidRPr="001A12AC">
        <w:rPr>
          <w:rFonts w:ascii="Comic Sans MS" w:hAnsi="Comic Sans MS"/>
          <w:b/>
          <w:sz w:val="24"/>
          <w:szCs w:val="24"/>
        </w:rPr>
        <w:t>Name__________________________</w:t>
      </w:r>
      <w:r w:rsidRPr="001A12AC">
        <w:rPr>
          <w:rFonts w:ascii="Comic Sans MS" w:hAnsi="Comic Sans MS"/>
          <w:b/>
          <w:sz w:val="24"/>
          <w:szCs w:val="24"/>
        </w:rPr>
        <w:tab/>
      </w:r>
      <w:r w:rsidRPr="001A12AC">
        <w:rPr>
          <w:rFonts w:ascii="Comic Sans MS" w:hAnsi="Comic Sans MS"/>
          <w:b/>
          <w:sz w:val="24"/>
          <w:szCs w:val="24"/>
        </w:rPr>
        <w:tab/>
        <w:t>School__________________________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1559"/>
        <w:gridCol w:w="4395"/>
        <w:gridCol w:w="1559"/>
        <w:gridCol w:w="1662"/>
      </w:tblGrid>
      <w:tr w:rsidR="00347795" w14:paraId="1472F54E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C1A7CE0" w14:textId="2D3F3B3A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1D37958A" w14:textId="3E6BA60B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56A07" w14:textId="2528AFB6" w:rsidR="00DD5FB6" w:rsidRPr="00F53474" w:rsidRDefault="00DD5FB6" w:rsidP="00DD5F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EXERCISE I DID WAS... </w:t>
            </w:r>
            <w:r w:rsidR="00347795"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C4D6FE" w14:textId="614425BD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0B4857A5" w14:textId="625747B5" w:rsidR="00DD5FB6" w:rsidRPr="006878BA" w:rsidRDefault="00DD5FB6" w:rsidP="00E45C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1616A" w14:textId="0D2894DD" w:rsidR="00DD5FB6" w:rsidRPr="00D205DC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347795" w14:paraId="26048960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F0261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C4219DA" w14:textId="69750E94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5C6C25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4C31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E69025" w14:textId="3D1BD77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DEC088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34AE03" w14:textId="71571C1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E37416E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74DF9E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93963FD" w14:textId="4ABD3DE6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A7CE09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16BEEF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BDB2A8" w14:textId="751699C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0E42E3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7BB764" w14:textId="3D8CF135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8A043C6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27372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343BEC6" w14:textId="58FC7D3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7FBA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82523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FA7451" w14:textId="6D1D84F3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3260A8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D1EB8" w14:textId="3528E6F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0153451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7901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8D60B74" w14:textId="695D8172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55D7C0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56BB23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822999" w14:textId="4E545BE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ADCCF1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829EDD" w14:textId="10B30AB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DEB8B10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8345DC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D4CE23" w14:textId="433BEF05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42A91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6C429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F502A3" w14:textId="3B367D2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B20C5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72EC99" w14:textId="099C0C9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C0F96E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862F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84CB75" w14:textId="6D4D6F4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F75E2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BF1403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7E4502" w14:textId="1B2C7CDE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AB3A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2A4116" w14:textId="5444F65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189135D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448B1B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D1DC2D7" w14:textId="4EB2D62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4A01C6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201ECB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8632F" w14:textId="16DC0E5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B590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1DAF1" w14:textId="67E0D0C2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238486B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073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FF61F7" w14:textId="3DCF5F0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EF027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7AA3E9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5E24E9" w14:textId="595D0AF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7289B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BAD2DC" w14:textId="6E65DEF4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2BEFEDA" w14:textId="77777777" w:rsidTr="00347795">
        <w:trPr>
          <w:trHeight w:val="28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6B971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2B89906" w14:textId="577D71D9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DAC44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7425CC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34489" w14:textId="4AB8251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045D1C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F90EF1" w14:textId="5A4DA6C9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779FDCC" w14:textId="77777777" w:rsidTr="00347795">
        <w:trPr>
          <w:trHeight w:val="37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D63010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103CB3B" w14:textId="028577AA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BA5ED7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92830D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986556" w14:textId="1DFDD9A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557537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7451FB" w14:textId="7274F12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54E43C1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099F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443E018" w14:textId="554C62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183A0F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A077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8A59A" w14:textId="36BD6A3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B7D2A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5D737" w14:textId="687E6A1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CA7CFD3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56BAF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10DDA8" w14:textId="6E6A416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008EE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98E7C7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45831" w14:textId="658BA72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1CC92E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80154" w14:textId="2B1977FC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7C28BBB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783E8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68A16CE" w14:textId="7D5CED6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E3C3A8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6CD9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99D8EA" w14:textId="3E1017C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4291CD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23816B" w14:textId="6A5E99E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F4F050D" w14:textId="5DE1B2E4" w:rsidR="002A0C14" w:rsidRDefault="002A0C14" w:rsidP="002A0C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</w:p>
    <w:tbl>
      <w:tblPr>
        <w:tblStyle w:val="TableGrid"/>
        <w:tblpPr w:leftFromText="180" w:rightFromText="180" w:vertAnchor="page" w:horzAnchor="margin" w:tblpY="3934"/>
        <w:tblW w:w="0" w:type="auto"/>
        <w:tblLook w:val="04A0" w:firstRow="1" w:lastRow="0" w:firstColumn="1" w:lastColumn="0" w:noHBand="0" w:noVBand="1"/>
      </w:tblPr>
      <w:tblGrid>
        <w:gridCol w:w="1203"/>
        <w:gridCol w:w="1623"/>
        <w:gridCol w:w="4389"/>
        <w:gridCol w:w="1559"/>
        <w:gridCol w:w="1662"/>
      </w:tblGrid>
      <w:tr w:rsidR="00347795" w:rsidRPr="006878BA" w14:paraId="4E379EBB" w14:textId="77777777" w:rsidTr="00DE6F4F">
        <w:trPr>
          <w:trHeight w:val="67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18F0B90" w14:textId="479C2415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78BA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DAY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6A024AB" w14:textId="77777777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78BA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8AB8126" w14:textId="6FD58713" w:rsidR="00347795" w:rsidRPr="006878BA" w:rsidRDefault="00347795" w:rsidP="00DE6F4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EXERCISE I DID WAS...</w:t>
            </w:r>
            <w:r w:rsidR="00B50057"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 w:rsidR="00B50057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103A59C" w14:textId="77777777" w:rsidR="00347795" w:rsidRPr="00DD5FB6" w:rsidRDefault="00347795" w:rsidP="00DE6F4F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477855DB" w14:textId="43F51FBF" w:rsidR="00347795" w:rsidRPr="00AF7AFD" w:rsidRDefault="00347795" w:rsidP="00DE6F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D6E5B9" w14:textId="2DCFC691" w:rsidR="00347795" w:rsidRPr="00AF7AFD" w:rsidRDefault="00347795" w:rsidP="00DE6F4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347795" w14:paraId="678492AF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D1526F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5458BE" w14:textId="08F4BBEE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DD6AD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593AB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2F1CB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F2BEF6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6D2080" w14:textId="6E827E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5929EC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FC28A7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BB069C8" w14:textId="585539DF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D6F2B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299D1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7C299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8EB2BD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543C1A" w14:textId="738D15EA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95CC16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E19F92" w14:textId="77777777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EB359C3" w14:textId="31B0CEF1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18770BF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FD203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CA774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ACFC3F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24E1A88" w14:textId="2B6BB289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87520AD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618BB8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A390703" w14:textId="1226A3AB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8CECF8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FCA59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6A78F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460AC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B04C8A" w14:textId="5055EBD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8743F3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048870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5096D30" w14:textId="0C39FF51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AEAE8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6AD7C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2E39EA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FA166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49D4C4" w14:textId="19181C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13962B1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70D0D09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A589856" w14:textId="50F30B80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D91AB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E1F762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9DC207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960AD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D6B2CD" w14:textId="313AB09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E4EA1E7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74AFADF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DBDD4D6" w14:textId="6AB9DC72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9ADA8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BE542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AEE6E3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82AC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DC44F7" w14:textId="1E29CBF8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1BA76D9F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0B3DC4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0E1CEAC" w14:textId="128727B6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C26FA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424B5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50EAC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23DB9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4B812C" w14:textId="6432E263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714687B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6B7B7B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AE1F859" w14:textId="584D8170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0134D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54FE86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B537C7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CD1DB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129AE67" w14:textId="6DAAF6DB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7246A332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4102C6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F8072EE" w14:textId="266CF6B3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C60A4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84016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36C98C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6B141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DEE6BD" w14:textId="21F95CD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C3ECA35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D94EFC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502D773" w14:textId="0214464B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1050E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FCD77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E3658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31DA273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BB79DD" w14:textId="04EDD554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3BDBADE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CB2BB18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70099F4" w14:textId="51B80C0A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EDEBD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53BBDE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5B313A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842CC4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7C6866" w14:textId="12EDF2B1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6144015A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9EC1111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7E8E7C2" w14:textId="2AB5578A" w:rsidR="00347795" w:rsidRPr="00E45C0E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D0FE819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47F320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1470F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679320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5E3CE5AD" w14:textId="62B64B72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F1FE79E" w14:textId="77777777" w:rsidTr="00DE6F4F">
        <w:trPr>
          <w:trHeight w:val="669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6EEE7D01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FC767E5" w14:textId="4F5B44F2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FE99B32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FF3D9A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35F8971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8F1CBB0" w14:textId="727FFED1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2C812BB" w14:textId="77777777" w:rsidTr="00DE6F4F">
        <w:trPr>
          <w:trHeight w:val="597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717FB82" w14:textId="77777777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A00DD2" w14:textId="3C7574E9" w:rsidR="00347795" w:rsidRDefault="00347795" w:rsidP="00DE6F4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93F07FB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2220818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6EC2915" w14:textId="77777777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E9D4760" w14:textId="73289515" w:rsidR="00347795" w:rsidRDefault="00347795" w:rsidP="00DE6F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2C0E0E" w14:textId="18CE5B87" w:rsidR="00FB38CD" w:rsidRDefault="00822EEB" w:rsidP="000633CA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26FD2041" wp14:editId="3F9A0802">
            <wp:simplePos x="0" y="0"/>
            <wp:positionH relativeFrom="margin">
              <wp:align>left</wp:align>
            </wp:positionH>
            <wp:positionV relativeFrom="paragraph">
              <wp:posOffset>217442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5" name="il_fi" descr="http://www.essexlegacy.org/media/image/Sainsbury's%20School%20Games%20-%20L1-3%20logo%20RG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sexlegacy.org/media/image/Sainsbury's%20School%20Games%20-%20L1-3%20logo%20RGB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33271C" wp14:editId="4E71BF3B">
            <wp:simplePos x="0" y="0"/>
            <wp:positionH relativeFrom="column">
              <wp:posOffset>5725795</wp:posOffset>
            </wp:positionH>
            <wp:positionV relativeFrom="paragraph">
              <wp:posOffset>304800</wp:posOffset>
            </wp:positionV>
            <wp:extent cx="659765" cy="544195"/>
            <wp:effectExtent l="0" t="0" r="6985" b="8255"/>
            <wp:wrapTight wrapText="bothSides">
              <wp:wrapPolygon edited="0">
                <wp:start x="0" y="0"/>
                <wp:lineTo x="0" y="21172"/>
                <wp:lineTo x="21205" y="21172"/>
                <wp:lineTo x="21205" y="0"/>
                <wp:lineTo x="0" y="0"/>
              </wp:wrapPolygon>
            </wp:wrapTight>
            <wp:docPr id="12" name="il_fi" descr="http://www.essexlegacy.org/media/image/Sainsbury's%20School%20Games%20-%20L1-3%20logo%20RGB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essexlegacy.org/media/image/Sainsbury's%20School%20Games%20-%20L1-3%20logo%20RGB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5DA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45E2C" wp14:editId="3D1C9FCC">
                <wp:simplePos x="0" y="0"/>
                <wp:positionH relativeFrom="margin">
                  <wp:posOffset>696595</wp:posOffset>
                </wp:positionH>
                <wp:positionV relativeFrom="paragraph">
                  <wp:posOffset>108585</wp:posOffset>
                </wp:positionV>
                <wp:extent cx="4898390" cy="1641475"/>
                <wp:effectExtent l="0" t="0" r="1651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0E14A" w14:textId="77777777" w:rsidR="00567358" w:rsidRDefault="00F935B7" w:rsidP="00F935B7">
                            <w:pPr>
                              <w:shd w:val="clear" w:color="auto" w:fill="A6A6A6" w:themeFill="background1" w:themeFillShade="A6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t xml:space="preserve">      </w:t>
                            </w:r>
                          </w:p>
                          <w:p w14:paraId="22FCD82C" w14:textId="2A919DBC" w:rsidR="00567358" w:rsidRDefault="00567358" w:rsidP="00F935B7">
                            <w:pPr>
                              <w:shd w:val="clear" w:color="auto" w:fill="A6A6A6" w:themeFill="background1" w:themeFillShade="A6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</w:t>
                            </w:r>
                            <w:r w:rsidR="00822EEB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7228D8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8FDCBED" wp14:editId="01DFD4DF">
                                  <wp:extent cx="3760351" cy="774190"/>
                                  <wp:effectExtent l="0" t="0" r="0" b="6985"/>
                                  <wp:docPr id="2" name="Picture 2" descr="Chelmsford School Sport Partnership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lmsford School Sport Partnership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7589" cy="783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EB38E" w14:textId="6CC7FAF9" w:rsidR="00F935B7" w:rsidRDefault="00F935B7" w:rsidP="00F935B7">
                            <w:pPr>
                              <w:shd w:val="clear" w:color="auto" w:fill="A6A6A6" w:themeFill="background1" w:themeFillShade="A6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5E2C" id="_x0000_s1027" type="#_x0000_t202" style="position:absolute;margin-left:54.85pt;margin-top:8.55pt;width:385.7pt;height:1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">
                <v:textbox>
                  <w:txbxContent>
                    <w:p w14:paraId="7520E14A" w14:textId="77777777" w:rsidR="00567358" w:rsidRDefault="00F935B7" w:rsidP="00F935B7">
                      <w:pPr>
                        <w:shd w:val="clear" w:color="auto" w:fill="A6A6A6" w:themeFill="background1" w:themeFillShade="A6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t xml:space="preserve">      </w:t>
                      </w:r>
                    </w:p>
                    <w:p w14:paraId="22FCD82C" w14:textId="2A919DBC" w:rsidR="00567358" w:rsidRDefault="00567358" w:rsidP="00F935B7">
                      <w:pPr>
                        <w:shd w:val="clear" w:color="auto" w:fill="A6A6A6" w:themeFill="background1" w:themeFillShade="A6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</w:t>
                      </w:r>
                      <w:r w:rsidR="00822EEB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Pr="007228D8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8FDCBED" wp14:editId="01DFD4DF">
                            <wp:extent cx="3760351" cy="774190"/>
                            <wp:effectExtent l="0" t="0" r="0" b="6985"/>
                            <wp:docPr id="2" name="Picture 2" descr="Chelmsford School Sport Partnership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lmsford School Sport Partnership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7589" cy="783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EB38E" w14:textId="6CC7FAF9" w:rsidR="00F935B7" w:rsidRDefault="00F935B7" w:rsidP="00F935B7">
                      <w:pPr>
                        <w:shd w:val="clear" w:color="auto" w:fill="A6A6A6" w:themeFill="background1" w:themeFillShade="A6"/>
                      </w:pPr>
                      <w: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3C"/>
    <w:rsid w:val="00032D9D"/>
    <w:rsid w:val="00042780"/>
    <w:rsid w:val="000633CA"/>
    <w:rsid w:val="00074D20"/>
    <w:rsid w:val="00086BDB"/>
    <w:rsid w:val="000910FF"/>
    <w:rsid w:val="000C2D06"/>
    <w:rsid w:val="000E74B2"/>
    <w:rsid w:val="00121782"/>
    <w:rsid w:val="001A12AC"/>
    <w:rsid w:val="001D5F91"/>
    <w:rsid w:val="001E35DA"/>
    <w:rsid w:val="00221C9B"/>
    <w:rsid w:val="00271A75"/>
    <w:rsid w:val="002A0C14"/>
    <w:rsid w:val="00321000"/>
    <w:rsid w:val="00347795"/>
    <w:rsid w:val="00353FA7"/>
    <w:rsid w:val="00527CD8"/>
    <w:rsid w:val="00543DA0"/>
    <w:rsid w:val="00567358"/>
    <w:rsid w:val="006105AB"/>
    <w:rsid w:val="006878BA"/>
    <w:rsid w:val="00822EEB"/>
    <w:rsid w:val="00850057"/>
    <w:rsid w:val="00875104"/>
    <w:rsid w:val="008A315B"/>
    <w:rsid w:val="0099213E"/>
    <w:rsid w:val="009C2D60"/>
    <w:rsid w:val="00A02ED4"/>
    <w:rsid w:val="00A10A3C"/>
    <w:rsid w:val="00A1305B"/>
    <w:rsid w:val="00AC4DFA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S Robson</cp:lastModifiedBy>
  <cp:revision>2</cp:revision>
  <cp:lastPrinted>2020-12-31T08:46:00Z</cp:lastPrinted>
  <dcterms:created xsi:type="dcterms:W3CDTF">2021-01-01T16:45:00Z</dcterms:created>
  <dcterms:modified xsi:type="dcterms:W3CDTF">2021-01-01T16:45:00Z</dcterms:modified>
</cp:coreProperties>
</file>